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46E3" w14:textId="7BE2392A" w:rsidR="00AE77FC" w:rsidRPr="00AE77FC" w:rsidRDefault="008D15D1" w:rsidP="00AE77F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D15D1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記載例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E77FC" w:rsidRPr="00AE77FC">
        <w:rPr>
          <w:rFonts w:ascii="HG丸ｺﾞｼｯｸM-PRO" w:eastAsia="HG丸ｺﾞｼｯｸM-PRO" w:hAnsi="HG丸ｺﾞｼｯｸM-PRO" w:hint="eastAsia"/>
          <w:sz w:val="28"/>
          <w:szCs w:val="28"/>
        </w:rPr>
        <w:t>都道府県支部設立候補団体・助成金　申請書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D15D1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記載例</w:t>
      </w:r>
    </w:p>
    <w:p w14:paraId="555380BA" w14:textId="77777777" w:rsidR="00AE77FC" w:rsidRDefault="00AE77F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AF6209E" w14:textId="736A6FE4" w:rsidR="00490C17" w:rsidRDefault="00AE77F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E77FC">
        <w:rPr>
          <w:rFonts w:ascii="HG丸ｺﾞｼｯｸM-PRO" w:eastAsia="HG丸ｺﾞｼｯｸM-PRO" w:hAnsi="HG丸ｺﾞｼｯｸM-PRO" w:hint="eastAsia"/>
          <w:sz w:val="28"/>
          <w:szCs w:val="28"/>
        </w:rPr>
        <w:t>日本ピックルボール協会会長　谷口　陽子 殿</w:t>
      </w:r>
    </w:p>
    <w:tbl>
      <w:tblPr>
        <w:tblStyle w:val="a7"/>
        <w:tblpPr w:leftFromText="142" w:rightFromText="142" w:vertAnchor="text" w:horzAnchor="margin" w:tblpXSpec="right" w:tblpY="2993"/>
        <w:tblW w:w="0" w:type="auto"/>
        <w:tblLook w:val="04A0" w:firstRow="1" w:lastRow="0" w:firstColumn="1" w:lastColumn="0" w:noHBand="0" w:noVBand="1"/>
      </w:tblPr>
      <w:tblGrid>
        <w:gridCol w:w="1809"/>
        <w:gridCol w:w="5799"/>
      </w:tblGrid>
      <w:tr w:rsidR="00966646" w:rsidRPr="00966646" w14:paraId="30D9D7E4" w14:textId="77777777" w:rsidTr="004D3625">
        <w:tc>
          <w:tcPr>
            <w:tcW w:w="7608" w:type="dxa"/>
            <w:gridSpan w:val="2"/>
          </w:tcPr>
          <w:p w14:paraId="7578A834" w14:textId="77777777" w:rsidR="00966646" w:rsidRPr="00966646" w:rsidRDefault="00966646" w:rsidP="00B374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66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申請書作成者</w:t>
            </w:r>
          </w:p>
        </w:tc>
      </w:tr>
      <w:tr w:rsidR="00966646" w:rsidRPr="00966646" w14:paraId="557B91F0" w14:textId="77777777" w:rsidTr="004D3625">
        <w:tc>
          <w:tcPr>
            <w:tcW w:w="1809" w:type="dxa"/>
          </w:tcPr>
          <w:p w14:paraId="303C0931" w14:textId="77777777" w:rsidR="00966646" w:rsidRPr="00966646" w:rsidRDefault="00966646" w:rsidP="00B374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66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5799" w:type="dxa"/>
          </w:tcPr>
          <w:p w14:paraId="21FA5133" w14:textId="5435B039" w:rsidR="00966646" w:rsidRPr="004D3625" w:rsidRDefault="00966646" w:rsidP="00B374C8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〒</w:t>
            </w:r>
            <w:r w:rsidR="004D3625"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111‐9999</w:t>
            </w:r>
          </w:p>
          <w:p w14:paraId="0A395B98" w14:textId="37D8563D" w:rsidR="00966646" w:rsidRPr="00966646" w:rsidRDefault="004D3625" w:rsidP="00B374C8">
            <w:pPr>
              <w:rPr>
                <w:rFonts w:ascii="HG丸ｺﾞｼｯｸM-PRO" w:eastAsia="HG丸ｺﾞｼｯｸM-PRO" w:hAnsi="HG丸ｺﾞｼｯｸM-PRO"/>
                <w:sz w:val="28"/>
                <w:szCs w:val="28"/>
                <w:lang w:eastAsia="zh-TW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東京都〇〇区〇〇町1－1－1　A棟204</w:t>
            </w:r>
          </w:p>
        </w:tc>
      </w:tr>
      <w:tr w:rsidR="00966646" w:rsidRPr="00966646" w14:paraId="45AA7262" w14:textId="77777777" w:rsidTr="004D3625">
        <w:tc>
          <w:tcPr>
            <w:tcW w:w="1809" w:type="dxa"/>
          </w:tcPr>
          <w:p w14:paraId="009A751D" w14:textId="77777777" w:rsidR="00966646" w:rsidRPr="00966646" w:rsidRDefault="00966646" w:rsidP="00B374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66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5799" w:type="dxa"/>
          </w:tcPr>
          <w:p w14:paraId="57EB966D" w14:textId="544DDB65" w:rsidR="00966646" w:rsidRDefault="00966646" w:rsidP="00B374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08B939B" w14:textId="61CE3C45" w:rsidR="00966646" w:rsidRPr="004D3625" w:rsidRDefault="004D3625" w:rsidP="00B374C8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匹克　櫂</w:t>
            </w:r>
          </w:p>
        </w:tc>
      </w:tr>
      <w:tr w:rsidR="00966646" w:rsidRPr="00966646" w14:paraId="113DF4E5" w14:textId="77777777" w:rsidTr="004D3625">
        <w:tc>
          <w:tcPr>
            <w:tcW w:w="1809" w:type="dxa"/>
          </w:tcPr>
          <w:p w14:paraId="36F2ED13" w14:textId="77777777" w:rsidR="00966646" w:rsidRPr="00966646" w:rsidRDefault="00966646" w:rsidP="00B374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66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5799" w:type="dxa"/>
          </w:tcPr>
          <w:p w14:paraId="207DB2B8" w14:textId="7FE37751" w:rsidR="00966646" w:rsidRPr="004D3625" w:rsidRDefault="004D3625" w:rsidP="00B374C8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090‐□□□□‐●●●●</w:t>
            </w:r>
          </w:p>
        </w:tc>
      </w:tr>
      <w:tr w:rsidR="00966646" w:rsidRPr="00966646" w14:paraId="44E81992" w14:textId="77777777" w:rsidTr="004D3625">
        <w:tc>
          <w:tcPr>
            <w:tcW w:w="1809" w:type="dxa"/>
          </w:tcPr>
          <w:p w14:paraId="10E8A393" w14:textId="77777777" w:rsidR="00966646" w:rsidRPr="00966646" w:rsidRDefault="00966646" w:rsidP="00B374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66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5799" w:type="dxa"/>
          </w:tcPr>
          <w:p w14:paraId="47D80296" w14:textId="7CA70430" w:rsidR="00966646" w:rsidRPr="004D3625" w:rsidRDefault="004D3625" w:rsidP="00B374C8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proofErr w:type="spellStart"/>
            <w:r w:rsidRPr="004D362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Pickleball</w:t>
            </w: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.tokyo</w:t>
            </w:r>
            <w:proofErr w:type="spellEnd"/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.□□□＠〇〇.or.jp </w:t>
            </w:r>
          </w:p>
        </w:tc>
      </w:tr>
    </w:tbl>
    <w:p w14:paraId="334E631D" w14:textId="77777777" w:rsidR="00B374C8" w:rsidRDefault="00B374C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A502D17" w14:textId="0029A321" w:rsidR="00AE77FC" w:rsidRDefault="00B374C8" w:rsidP="00B374C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374C8">
        <w:rPr>
          <w:rFonts w:ascii="HG丸ｺﾞｼｯｸM-PRO" w:eastAsia="HG丸ｺﾞｼｯｸM-PRO" w:hAnsi="HG丸ｺﾞｼｯｸM-PRO" w:hint="eastAsia"/>
          <w:sz w:val="28"/>
          <w:szCs w:val="28"/>
        </w:rPr>
        <w:t>都道府県</w:t>
      </w:r>
      <w:bookmarkStart w:id="0" w:name="_Hlk185518291"/>
      <w:r w:rsidRPr="00B374C8">
        <w:rPr>
          <w:rFonts w:ascii="HG丸ｺﾞｼｯｸM-PRO" w:eastAsia="HG丸ｺﾞｼｯｸM-PRO" w:hAnsi="HG丸ｺﾞｼｯｸM-PRO" w:hint="eastAsia"/>
          <w:sz w:val="28"/>
          <w:szCs w:val="28"/>
        </w:rPr>
        <w:t>支部設立候補団体</w:t>
      </w:r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としての応募および</w:t>
      </w:r>
      <w:r w:rsidRPr="00B374C8">
        <w:rPr>
          <w:rFonts w:ascii="HG丸ｺﾞｼｯｸM-PRO" w:eastAsia="HG丸ｺﾞｼｯｸM-PRO" w:hAnsi="HG丸ｺﾞｼｯｸM-PRO" w:hint="eastAsia"/>
          <w:sz w:val="28"/>
          <w:szCs w:val="28"/>
        </w:rPr>
        <w:t>助成金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につきまして、以下の必要事項を記載しまして申請いたします。</w:t>
      </w:r>
    </w:p>
    <w:p w14:paraId="33194056" w14:textId="3B1BA210" w:rsidR="00966646" w:rsidRDefault="00B02E81" w:rsidP="00B02E81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作成日：</w:t>
      </w:r>
      <w:r w:rsidR="004D3625" w:rsidRPr="004D3625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2025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　</w:t>
      </w:r>
      <w:r w:rsidR="004D3625" w:rsidRPr="004D3625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月　</w:t>
      </w:r>
      <w:r w:rsidR="004D3625" w:rsidRPr="004D3625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日．</w:t>
      </w:r>
    </w:p>
    <w:p w14:paraId="46127CC1" w14:textId="77777777" w:rsidR="00966646" w:rsidRPr="00966646" w:rsidRDefault="009666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3CA1E93" w14:textId="77777777" w:rsidR="00490C17" w:rsidRPr="00966646" w:rsidRDefault="00490C1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73ECFDC" w14:textId="77777777" w:rsidR="00490C17" w:rsidRPr="00966646" w:rsidRDefault="00490C1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90C7219" w14:textId="77777777" w:rsidR="00490C17" w:rsidRPr="00966646" w:rsidRDefault="00490C1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DDF7E9D" w14:textId="77777777" w:rsidR="00490C17" w:rsidRPr="00966646" w:rsidRDefault="00490C17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4231"/>
        <w:gridCol w:w="4415"/>
      </w:tblGrid>
      <w:tr w:rsidR="006A61F1" w14:paraId="027FEBC5" w14:textId="77777777" w:rsidTr="006A61F1">
        <w:tc>
          <w:tcPr>
            <w:tcW w:w="4231" w:type="dxa"/>
          </w:tcPr>
          <w:p w14:paraId="09CCBFD7" w14:textId="30E48E98" w:rsidR="006A61F1" w:rsidRPr="006A61F1" w:rsidRDefault="006A61F1" w:rsidP="006A61F1">
            <w:pPr>
              <w:rPr>
                <w:rFonts w:ascii="HG丸ｺﾞｼｯｸM-PRO" w:eastAsia="HG丸ｺﾞｼｯｸM-PRO" w:hAnsi="HG丸ｺﾞｼｯｸM-PRO"/>
                <w:sz w:val="36"/>
                <w:szCs w:val="36"/>
                <w:lang w:eastAsia="zh-TW"/>
              </w:rPr>
            </w:pPr>
            <w:r w:rsidRPr="006A61F1">
              <w:rPr>
                <w:rFonts w:ascii="HG丸ｺﾞｼｯｸM-PRO" w:eastAsia="HG丸ｺﾞｼｯｸM-PRO" w:hAnsi="HG丸ｺﾞｼｯｸM-PRO" w:hint="eastAsia"/>
                <w:sz w:val="36"/>
                <w:szCs w:val="36"/>
                <w:lang w:eastAsia="zh-TW"/>
              </w:rPr>
              <w:t>設立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  <w:lang w:eastAsia="zh-TW"/>
              </w:rPr>
              <w:t>候補都道府県</w:t>
            </w:r>
          </w:p>
        </w:tc>
        <w:tc>
          <w:tcPr>
            <w:tcW w:w="4415" w:type="dxa"/>
          </w:tcPr>
          <w:p w14:paraId="0EE857E0" w14:textId="779E7AFF" w:rsidR="006A61F1" w:rsidRPr="006A61F1" w:rsidRDefault="004D3625" w:rsidP="006A61F1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 xml:space="preserve">東京　</w:t>
            </w:r>
            <w:r w:rsidR="006A61F1" w:rsidRPr="006A61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都</w:t>
            </w:r>
            <w:r w:rsidR="006A61F1" w:rsidRPr="004D3625">
              <w:rPr>
                <w:rFonts w:ascii="HG丸ｺﾞｼｯｸM-PRO" w:eastAsia="HG丸ｺﾞｼｯｸM-PRO" w:hAnsi="HG丸ｺﾞｼｯｸM-PRO" w:hint="eastAsia"/>
                <w:strike/>
                <w:sz w:val="32"/>
                <w:szCs w:val="32"/>
              </w:rPr>
              <w:t>・道・府・県</w:t>
            </w:r>
          </w:p>
        </w:tc>
      </w:tr>
    </w:tbl>
    <w:p w14:paraId="17A048F5" w14:textId="6A24FFEB" w:rsidR="00490C17" w:rsidRDefault="00490C17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9"/>
        <w:gridCol w:w="6207"/>
      </w:tblGrid>
      <w:tr w:rsidR="006A61F1" w14:paraId="2836BACE" w14:textId="77777777" w:rsidTr="006A61F1">
        <w:tc>
          <w:tcPr>
            <w:tcW w:w="4361" w:type="dxa"/>
          </w:tcPr>
          <w:p w14:paraId="19B1E64C" w14:textId="040918EE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事務局住所</w:t>
            </w:r>
          </w:p>
        </w:tc>
        <w:tc>
          <w:tcPr>
            <w:tcW w:w="6303" w:type="dxa"/>
          </w:tcPr>
          <w:p w14:paraId="7601E9B5" w14:textId="4B62BA4B" w:rsidR="004D3625" w:rsidRPr="004D3625" w:rsidRDefault="006A61F1" w:rsidP="004D3625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〒</w:t>
            </w:r>
            <w:r w:rsid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111</w:t>
            </w:r>
            <w:r w:rsidR="004D3625" w:rsidRPr="004D362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  <w:t>‐</w:t>
            </w:r>
            <w:r w:rsid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5555</w:t>
            </w:r>
          </w:p>
          <w:p w14:paraId="58DCC321" w14:textId="2804F4F4" w:rsidR="006A61F1" w:rsidRDefault="004D3625" w:rsidP="004D36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東京都</w:t>
            </w:r>
            <w:r w:rsid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▲▼▲</w:t>
            </w: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区</w:t>
            </w:r>
            <w:r w:rsid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▽▽</w:t>
            </w: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町</w:t>
            </w:r>
            <w:r w:rsid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9</w:t>
            </w:r>
            <w:r w:rsidRPr="004D362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  <w:t>－</w:t>
            </w:r>
            <w:r w:rsid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9</w:t>
            </w:r>
            <w:r w:rsidRPr="004D362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  <w:t>－</w:t>
            </w:r>
            <w:r w:rsid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9</w:t>
            </w:r>
            <w:r w:rsidRPr="004D362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  <w:t xml:space="preserve">　</w:t>
            </w:r>
          </w:p>
        </w:tc>
      </w:tr>
      <w:tr w:rsidR="006A61F1" w14:paraId="12944AA1" w14:textId="77777777" w:rsidTr="006A61F1">
        <w:tc>
          <w:tcPr>
            <w:tcW w:w="4361" w:type="dxa"/>
          </w:tcPr>
          <w:p w14:paraId="56A9474D" w14:textId="617F239C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事務担当者名</w:t>
            </w:r>
          </w:p>
        </w:tc>
        <w:tc>
          <w:tcPr>
            <w:tcW w:w="6303" w:type="dxa"/>
          </w:tcPr>
          <w:p w14:paraId="37214657" w14:textId="511D9951" w:rsidR="006A61F1" w:rsidRPr="004D3625" w:rsidRDefault="004D3625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匹克　櫂</w:t>
            </w:r>
          </w:p>
        </w:tc>
      </w:tr>
      <w:tr w:rsidR="006A61F1" w14:paraId="5447681A" w14:textId="77777777" w:rsidTr="006A61F1">
        <w:tc>
          <w:tcPr>
            <w:tcW w:w="4361" w:type="dxa"/>
          </w:tcPr>
          <w:p w14:paraId="440DECE8" w14:textId="2849C648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61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事務担当者名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・フリガナ</w:t>
            </w:r>
          </w:p>
        </w:tc>
        <w:tc>
          <w:tcPr>
            <w:tcW w:w="6303" w:type="dxa"/>
          </w:tcPr>
          <w:p w14:paraId="65464810" w14:textId="2ECE1954" w:rsidR="006A61F1" w:rsidRPr="004D3625" w:rsidRDefault="004D3625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ピックル　カイ</w:t>
            </w:r>
          </w:p>
        </w:tc>
      </w:tr>
      <w:tr w:rsidR="006A61F1" w14:paraId="5F896060" w14:textId="77777777" w:rsidTr="006A61F1">
        <w:tc>
          <w:tcPr>
            <w:tcW w:w="4361" w:type="dxa"/>
          </w:tcPr>
          <w:p w14:paraId="5DFFBFDA" w14:textId="03341E0D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6303" w:type="dxa"/>
          </w:tcPr>
          <w:p w14:paraId="37700555" w14:textId="0E53A7F1" w:rsidR="006A61F1" w:rsidRPr="004D3625" w:rsidRDefault="004D3625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090‐□□□□‐●●●●</w:t>
            </w:r>
          </w:p>
        </w:tc>
      </w:tr>
      <w:tr w:rsidR="006A61F1" w14:paraId="66554E52" w14:textId="77777777" w:rsidTr="006A61F1">
        <w:tc>
          <w:tcPr>
            <w:tcW w:w="4361" w:type="dxa"/>
          </w:tcPr>
          <w:p w14:paraId="34431C31" w14:textId="4E67C9AA" w:rsidR="006A61F1" w:rsidRDefault="006A61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6303" w:type="dxa"/>
          </w:tcPr>
          <w:p w14:paraId="0D9D4B10" w14:textId="0711C574" w:rsidR="006A61F1" w:rsidRPr="004D3625" w:rsidRDefault="004D3625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proofErr w:type="spellStart"/>
            <w:r w:rsidRPr="004D362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Pickleball.tokyo</w:t>
            </w:r>
            <w:proofErr w:type="spellEnd"/>
            <w:r w:rsidRPr="004D362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.□□□＠〇〇.or.jp</w:t>
            </w:r>
          </w:p>
        </w:tc>
      </w:tr>
    </w:tbl>
    <w:p w14:paraId="52C4ED53" w14:textId="27B9B368" w:rsidR="006A61F1" w:rsidRDefault="006A61F1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3457"/>
        <w:gridCol w:w="1550"/>
        <w:gridCol w:w="3676"/>
      </w:tblGrid>
      <w:tr w:rsidR="00B02E81" w14:paraId="3F7D6AA3" w14:textId="77777777" w:rsidTr="00247693">
        <w:tc>
          <w:tcPr>
            <w:tcW w:w="10664" w:type="dxa"/>
            <w:gridSpan w:val="4"/>
          </w:tcPr>
          <w:p w14:paraId="5BFACC53" w14:textId="351C4F64" w:rsidR="00B02E81" w:rsidRDefault="00B02E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口座情報（団体の口座、もしくは会長・副会長・会計</w:t>
            </w:r>
            <w:r w:rsidR="00133A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</w:t>
            </w: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名の口座に限定する）</w:t>
            </w:r>
          </w:p>
        </w:tc>
      </w:tr>
      <w:tr w:rsidR="00B02E81" w14:paraId="14C21D5B" w14:textId="77777777" w:rsidTr="00B307FD">
        <w:tc>
          <w:tcPr>
            <w:tcW w:w="1809" w:type="dxa"/>
          </w:tcPr>
          <w:p w14:paraId="4970CAED" w14:textId="2DB9C4C6" w:rsidR="00B02E81" w:rsidRPr="00B02E81" w:rsidRDefault="00B02E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金融機関名</w:t>
            </w:r>
          </w:p>
        </w:tc>
        <w:tc>
          <w:tcPr>
            <w:tcW w:w="8855" w:type="dxa"/>
            <w:gridSpan w:val="3"/>
          </w:tcPr>
          <w:p w14:paraId="1371EDF2" w14:textId="7280381B" w:rsidR="00B02E81" w:rsidRPr="004D3625" w:rsidRDefault="004D3625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あおぞら銀行</w:t>
            </w:r>
          </w:p>
        </w:tc>
      </w:tr>
      <w:tr w:rsidR="00B02E81" w14:paraId="6AAE9C2D" w14:textId="77777777" w:rsidTr="00B307FD">
        <w:tc>
          <w:tcPr>
            <w:tcW w:w="1809" w:type="dxa"/>
          </w:tcPr>
          <w:p w14:paraId="75ECE7A0" w14:textId="537F191F" w:rsidR="00B02E81" w:rsidRDefault="00B02E81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支店名</w:t>
            </w:r>
          </w:p>
        </w:tc>
        <w:tc>
          <w:tcPr>
            <w:tcW w:w="3523" w:type="dxa"/>
          </w:tcPr>
          <w:p w14:paraId="1C7ECE7A" w14:textId="721597AB" w:rsidR="00B02E81" w:rsidRPr="004D3625" w:rsidRDefault="004D3625" w:rsidP="00B307F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みずほ支店</w:t>
            </w:r>
          </w:p>
        </w:tc>
        <w:tc>
          <w:tcPr>
            <w:tcW w:w="1580" w:type="dxa"/>
          </w:tcPr>
          <w:p w14:paraId="47C3E0C8" w14:textId="562E9F11" w:rsidR="00B02E81" w:rsidRP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07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支店コード</w:t>
            </w:r>
          </w:p>
        </w:tc>
        <w:tc>
          <w:tcPr>
            <w:tcW w:w="3752" w:type="dxa"/>
          </w:tcPr>
          <w:p w14:paraId="409336EB" w14:textId="3923120A" w:rsidR="00B02E81" w:rsidRPr="004D3625" w:rsidRDefault="004D3625" w:rsidP="004D3625">
            <w:pPr>
              <w:ind w:firstLineChars="100" w:firstLine="280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99□</w:t>
            </w:r>
          </w:p>
        </w:tc>
      </w:tr>
      <w:tr w:rsidR="00B307FD" w14:paraId="49F6FA44" w14:textId="77777777" w:rsidTr="00B307FD">
        <w:tc>
          <w:tcPr>
            <w:tcW w:w="1809" w:type="dxa"/>
          </w:tcPr>
          <w:p w14:paraId="4DC4B425" w14:textId="10A3909E" w:rsidR="00B307FD" w:rsidRP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種別</w:t>
            </w:r>
          </w:p>
        </w:tc>
        <w:tc>
          <w:tcPr>
            <w:tcW w:w="3523" w:type="dxa"/>
          </w:tcPr>
          <w:p w14:paraId="0E3FDB1E" w14:textId="6DEFAC27" w:rsidR="00B307FD" w:rsidRP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普通</w:t>
            </w:r>
            <w:r w:rsidRPr="00B307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4D3625">
              <w:rPr>
                <w:rFonts w:ascii="HG丸ｺﾞｼｯｸM-PRO" w:eastAsia="HG丸ｺﾞｼｯｸM-PRO" w:hAnsi="HG丸ｺﾞｼｯｸM-PRO" w:hint="eastAsia"/>
                <w:strike/>
                <w:sz w:val="24"/>
                <w:szCs w:val="24"/>
              </w:rPr>
              <w:t>当座・その他（　　）</w:t>
            </w:r>
          </w:p>
        </w:tc>
        <w:tc>
          <w:tcPr>
            <w:tcW w:w="1580" w:type="dxa"/>
          </w:tcPr>
          <w:p w14:paraId="42C5C20C" w14:textId="4B83F43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口座番号</w:t>
            </w:r>
          </w:p>
        </w:tc>
        <w:tc>
          <w:tcPr>
            <w:tcW w:w="3752" w:type="dxa"/>
          </w:tcPr>
          <w:p w14:paraId="37B23062" w14:textId="69FC0AE1" w:rsidR="00B307FD" w:rsidRPr="004D3625" w:rsidRDefault="004D3625" w:rsidP="00B307F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1234●●●●</w:t>
            </w:r>
          </w:p>
        </w:tc>
      </w:tr>
      <w:tr w:rsidR="00B307FD" w14:paraId="297F8868" w14:textId="77777777" w:rsidTr="00B307FD">
        <w:tc>
          <w:tcPr>
            <w:tcW w:w="1809" w:type="dxa"/>
          </w:tcPr>
          <w:p w14:paraId="3E108602" w14:textId="69BC9F75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口座名義</w:t>
            </w:r>
          </w:p>
        </w:tc>
        <w:tc>
          <w:tcPr>
            <w:tcW w:w="3523" w:type="dxa"/>
          </w:tcPr>
          <w:p w14:paraId="1AF1D3D2" w14:textId="2D20F046" w:rsidR="00B307FD" w:rsidRPr="004D3625" w:rsidRDefault="004D3625" w:rsidP="00B307F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匹克　櫂（ピックル　カイ）</w:t>
            </w:r>
          </w:p>
        </w:tc>
        <w:tc>
          <w:tcPr>
            <w:tcW w:w="1580" w:type="dxa"/>
          </w:tcPr>
          <w:p w14:paraId="4A57D1A4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6125CD1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6C6DC55" w14:textId="77777777" w:rsidR="006A61F1" w:rsidRPr="00B02E81" w:rsidRDefault="006A61F1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36"/>
        <w:gridCol w:w="2506"/>
        <w:gridCol w:w="1531"/>
        <w:gridCol w:w="4383"/>
      </w:tblGrid>
      <w:tr w:rsidR="00B307FD" w14:paraId="614387E2" w14:textId="77777777" w:rsidTr="00B307FD">
        <w:tc>
          <w:tcPr>
            <w:tcW w:w="10664" w:type="dxa"/>
            <w:gridSpan w:val="4"/>
          </w:tcPr>
          <w:p w14:paraId="557AC0CE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1" w:name="_Hlk185503145"/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支部長に関わる事項</w:t>
            </w:r>
          </w:p>
        </w:tc>
      </w:tr>
      <w:tr w:rsidR="00E81862" w14:paraId="511EC72C" w14:textId="77777777" w:rsidTr="00BA2DCC">
        <w:tc>
          <w:tcPr>
            <w:tcW w:w="2093" w:type="dxa"/>
          </w:tcPr>
          <w:p w14:paraId="76C0DC43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支部長名</w:t>
            </w:r>
          </w:p>
        </w:tc>
        <w:tc>
          <w:tcPr>
            <w:tcW w:w="2551" w:type="dxa"/>
          </w:tcPr>
          <w:p w14:paraId="5FCEFD82" w14:textId="0FCFA06E" w:rsidR="00B307FD" w:rsidRDefault="004D3625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匹克　櫂</w:t>
            </w:r>
          </w:p>
        </w:tc>
        <w:tc>
          <w:tcPr>
            <w:tcW w:w="1560" w:type="dxa"/>
          </w:tcPr>
          <w:p w14:paraId="22E05825" w14:textId="7C7BB6A6" w:rsidR="00B307FD" w:rsidRPr="00B02E81" w:rsidRDefault="00B31290" w:rsidP="00B307F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13A236D8" w14:textId="10C221A4" w:rsidR="00B307FD" w:rsidRDefault="004D3625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362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ピックル　カイ</w:t>
            </w:r>
          </w:p>
        </w:tc>
      </w:tr>
      <w:tr w:rsidR="00B31290" w14:paraId="4BE1B8B5" w14:textId="77777777" w:rsidTr="0023646F">
        <w:tc>
          <w:tcPr>
            <w:tcW w:w="2093" w:type="dxa"/>
          </w:tcPr>
          <w:p w14:paraId="110C6C4E" w14:textId="5DD1FD93" w:rsidR="00B31290" w:rsidRDefault="00B31290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03A429BC" w14:textId="3541ACB8" w:rsidR="00B31290" w:rsidRPr="00E81862" w:rsidRDefault="00B31290" w:rsidP="003504E5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</w:pPr>
            <w:r w:rsidRP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〒</w:t>
            </w:r>
            <w:r w:rsidR="003504E5" w:rsidRPr="003504E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  <w:t>111‐9999</w:t>
            </w:r>
            <w:r w:rsidR="003504E5" w:rsidRPr="003504E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東京都〇〇区〇〇町</w:t>
            </w:r>
            <w:r w:rsidR="003504E5" w:rsidRPr="003504E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  <w:t>1－1－1　A棟204</w:t>
            </w:r>
          </w:p>
        </w:tc>
      </w:tr>
      <w:tr w:rsidR="00B307FD" w14:paraId="401ADA2F" w14:textId="77777777" w:rsidTr="00B307FD">
        <w:tc>
          <w:tcPr>
            <w:tcW w:w="4644" w:type="dxa"/>
            <w:gridSpan w:val="2"/>
          </w:tcPr>
          <w:p w14:paraId="24CBC07F" w14:textId="15924375" w:rsidR="00B307FD" w:rsidRPr="00B02E81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 w:rsidR="00BA2DC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37A495FD" w14:textId="7925E0DF" w:rsidR="00B307FD" w:rsidRDefault="00B307FD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E81862" w:rsidRP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1980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E81862" w:rsidRP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E81862" w:rsidRP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="00BA2DC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E81862" w:rsidRP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48</w:t>
            </w:r>
            <w:r w:rsidR="00BA2DC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</w:t>
            </w:r>
          </w:p>
        </w:tc>
      </w:tr>
      <w:tr w:rsidR="00E81862" w14:paraId="506BE0F2" w14:textId="77777777" w:rsidTr="00BA2DCC">
        <w:tc>
          <w:tcPr>
            <w:tcW w:w="2093" w:type="dxa"/>
          </w:tcPr>
          <w:p w14:paraId="61311DA8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344B950B" w14:textId="77777777" w:rsidR="00B307FD" w:rsidRDefault="00B307FD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男</w:t>
            </w:r>
            <w:r w:rsidRPr="00E81862">
              <w:rPr>
                <w:rFonts w:ascii="HG丸ｺﾞｼｯｸM-PRO" w:eastAsia="HG丸ｺﾞｼｯｸM-PRO" w:hAnsi="HG丸ｺﾞｼｯｸM-PRO" w:hint="eastAsia"/>
                <w:strike/>
                <w:sz w:val="28"/>
                <w:szCs w:val="28"/>
              </w:rPr>
              <w:t>・女・無回答</w:t>
            </w:r>
          </w:p>
        </w:tc>
        <w:tc>
          <w:tcPr>
            <w:tcW w:w="1560" w:type="dxa"/>
          </w:tcPr>
          <w:p w14:paraId="52A186C2" w14:textId="77777777" w:rsidR="00B307FD" w:rsidRDefault="00B307FD" w:rsidP="00BA2DC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19BBB06C" w14:textId="035B6B8A" w:rsidR="00B307FD" w:rsidRPr="00E81862" w:rsidRDefault="00E81862" w:rsidP="00B307F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会社員</w:t>
            </w:r>
          </w:p>
        </w:tc>
      </w:tr>
      <w:tr w:rsidR="00E81862" w14:paraId="22C70290" w14:textId="77777777" w:rsidTr="00BA2DCC">
        <w:tc>
          <w:tcPr>
            <w:tcW w:w="2093" w:type="dxa"/>
          </w:tcPr>
          <w:p w14:paraId="2E1E4058" w14:textId="084222F9" w:rsidR="00D62CDE" w:rsidRDefault="00D62CDE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5997374D" w14:textId="7DA518A6" w:rsidR="00D62CDE" w:rsidRPr="00E81862" w:rsidRDefault="00E81862" w:rsidP="00B307F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E81862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090‐□□□□‐●●●●</w:t>
            </w:r>
          </w:p>
        </w:tc>
        <w:tc>
          <w:tcPr>
            <w:tcW w:w="1560" w:type="dxa"/>
          </w:tcPr>
          <w:p w14:paraId="19315BD1" w14:textId="6BE537AC" w:rsidR="00D62CDE" w:rsidRDefault="00D62CDE" w:rsidP="00BA2DC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159C2869" w14:textId="1FCDD23F" w:rsidR="00D62CDE" w:rsidRPr="00E81862" w:rsidRDefault="00E81862" w:rsidP="00B307F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proofErr w:type="spellStart"/>
            <w:r w:rsidRPr="00E81862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Pickleball</w:t>
            </w:r>
            <w:r w:rsidRP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.padle</w:t>
            </w:r>
            <w:proofErr w:type="spellEnd"/>
            <w:r w:rsidRP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◆@〇〇</w:t>
            </w:r>
            <w:r w:rsidRPr="00E81862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.or.jp</w:t>
            </w:r>
          </w:p>
        </w:tc>
      </w:tr>
      <w:tr w:rsidR="00E81862" w14:paraId="7276F5AF" w14:textId="77777777" w:rsidTr="00D874E4">
        <w:tc>
          <w:tcPr>
            <w:tcW w:w="2093" w:type="dxa"/>
          </w:tcPr>
          <w:p w14:paraId="3CEACC95" w14:textId="3FC79681" w:rsidR="00B31290" w:rsidRDefault="00B31290" w:rsidP="00B307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11C9E337" w14:textId="3982F263" w:rsidR="00B31290" w:rsidRPr="00E81862" w:rsidRDefault="00E81862" w:rsidP="00BA2DCC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E81862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東京ニコニコピックルクラブ</w:t>
            </w:r>
          </w:p>
        </w:tc>
        <w:tc>
          <w:tcPr>
            <w:tcW w:w="4460" w:type="dxa"/>
          </w:tcPr>
          <w:p w14:paraId="091E823C" w14:textId="77777777" w:rsidR="00B31290" w:rsidRDefault="00B31290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A2DCC" w14:paraId="298557B9" w14:textId="77777777" w:rsidTr="00E20C62">
        <w:tc>
          <w:tcPr>
            <w:tcW w:w="10664" w:type="dxa"/>
            <w:gridSpan w:val="4"/>
          </w:tcPr>
          <w:p w14:paraId="57426764" w14:textId="653F5F7E" w:rsidR="00BA2DCC" w:rsidRDefault="00BA2DCC" w:rsidP="00BA2DC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</w:t>
            </w:r>
            <w:r w:rsidR="000065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・実績</w:t>
            </w:r>
          </w:p>
        </w:tc>
      </w:tr>
      <w:tr w:rsidR="00BA2DCC" w14:paraId="5C9B3C4D" w14:textId="77777777" w:rsidTr="00B31290">
        <w:trPr>
          <w:trHeight w:val="4608"/>
        </w:trPr>
        <w:tc>
          <w:tcPr>
            <w:tcW w:w="10664" w:type="dxa"/>
            <w:gridSpan w:val="4"/>
          </w:tcPr>
          <w:p w14:paraId="1CD4F3D4" w14:textId="77777777" w:rsidR="00BA2DCC" w:rsidRPr="005E33D3" w:rsidRDefault="00E81862" w:rsidP="00B307F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CN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CN"/>
              </w:rPr>
              <w:t>1999年3月　〇〇大学〇〇学部〇〇学科　卒業</w:t>
            </w:r>
          </w:p>
          <w:p w14:paraId="77ABF5AF" w14:textId="7A144860" w:rsidR="00E81862" w:rsidRPr="005E33D3" w:rsidRDefault="00E81862" w:rsidP="00B307F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1999年3月　高等学校</w:t>
            </w:r>
            <w:r w:rsidR="00235369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教諭1種免許</w:t>
            </w:r>
            <w:r w:rsidR="00926A39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（保健体育）取得</w:t>
            </w:r>
          </w:p>
          <w:p w14:paraId="0C093B36" w14:textId="77777777" w:rsidR="00926A39" w:rsidRPr="005E33D3" w:rsidRDefault="00926A39" w:rsidP="00B307F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</w:pPr>
          </w:p>
          <w:p w14:paraId="5FCD4D4B" w14:textId="351B8F3E" w:rsidR="00CA2E99" w:rsidRPr="005E33D3" w:rsidRDefault="00926A39" w:rsidP="00B307F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2020年5月　〇〇</w:t>
            </w:r>
            <w:r w:rsidR="00CA2E99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〇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ピックルボール大会　</w:t>
            </w:r>
          </w:p>
          <w:p w14:paraId="501B7638" w14:textId="48931357" w:rsidR="00CA2E99" w:rsidRPr="005E33D3" w:rsidRDefault="00926A39" w:rsidP="00CA2E99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Men</w:t>
            </w:r>
            <w:r w:rsidR="00CA2E99" w:rsidRPr="005E33D3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’</w:t>
            </w:r>
            <w:r w:rsidR="00CA2E99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sシングルス 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35歳＋</w:t>
            </w:r>
            <w:r w:rsidRPr="005E33D3">
              <w:rPr>
                <w:color w:val="FF0000"/>
              </w:rPr>
              <w:t xml:space="preserve"> </w:t>
            </w:r>
            <w:r w:rsidRPr="005E33D3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Above 3.5</w:t>
            </w:r>
            <w:r w:rsidR="00CA2E99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優勝</w:t>
            </w:r>
          </w:p>
          <w:p w14:paraId="0AC091AE" w14:textId="1A039D8D" w:rsidR="00CA2E99" w:rsidRPr="005E33D3" w:rsidRDefault="00CA2E99" w:rsidP="00CA2E99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Men</w:t>
            </w:r>
            <w:r w:rsidRPr="005E33D3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’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s</w:t>
            </w:r>
            <w:r w:rsidR="00662030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ダブルス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 35歳＋</w:t>
            </w:r>
            <w:r w:rsidRPr="005E33D3">
              <w:rPr>
                <w:color w:val="FF0000"/>
              </w:rPr>
              <w:t xml:space="preserve"> </w:t>
            </w:r>
            <w:r w:rsidRPr="005E33D3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Above 3.5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準優勝</w:t>
            </w:r>
          </w:p>
          <w:p w14:paraId="0062CF02" w14:textId="77777777" w:rsidR="00926A39" w:rsidRPr="005E33D3" w:rsidRDefault="00926A39" w:rsidP="00B307F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  <w:p w14:paraId="2000D149" w14:textId="77777777" w:rsidR="00926A39" w:rsidRPr="005E33D3" w:rsidRDefault="00CA2E99" w:rsidP="00B307F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2021年10月　〇〇〇ピックルボール大会　運営スタッフ（会計担当）</w:t>
            </w:r>
          </w:p>
          <w:p w14:paraId="5A87BCEB" w14:textId="77777777" w:rsidR="00CA2E99" w:rsidRPr="005E33D3" w:rsidRDefault="00CA2E99" w:rsidP="00B307F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2021年12月　◆◆◆ピックルボール大会　マネジメントディレクター</w:t>
            </w:r>
          </w:p>
          <w:p w14:paraId="4FE52B89" w14:textId="77777777" w:rsidR="00CA2E99" w:rsidRPr="005E33D3" w:rsidRDefault="00CA2E99" w:rsidP="00B307F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2022年4月　■■■バドミントン大会　審判副委員長</w:t>
            </w:r>
          </w:p>
          <w:p w14:paraId="657640D6" w14:textId="77777777" w:rsidR="00CA2E99" w:rsidRPr="005E33D3" w:rsidRDefault="00CA2E99" w:rsidP="00B307F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2023年5月　ピックルボールスタートコーチ講習会　運営委員（企画担当）</w:t>
            </w:r>
          </w:p>
          <w:p w14:paraId="3159C9B0" w14:textId="07704608" w:rsidR="00CA2E99" w:rsidRPr="00CA2E99" w:rsidRDefault="00CA2E99" w:rsidP="00B307F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2024年4月　▽▽▽ピックルボール大会　トーナメントディレクター</w:t>
            </w:r>
          </w:p>
        </w:tc>
      </w:tr>
      <w:bookmarkEnd w:id="1"/>
    </w:tbl>
    <w:p w14:paraId="083B4213" w14:textId="77777777" w:rsidR="00D62CDE" w:rsidRPr="00AE77FC" w:rsidRDefault="00D62CDE" w:rsidP="00D62CDE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39"/>
        <w:gridCol w:w="2495"/>
        <w:gridCol w:w="1534"/>
        <w:gridCol w:w="4388"/>
      </w:tblGrid>
      <w:tr w:rsidR="00B31290" w14:paraId="19369144" w14:textId="77777777" w:rsidTr="005175DF">
        <w:tc>
          <w:tcPr>
            <w:tcW w:w="10664" w:type="dxa"/>
            <w:gridSpan w:val="4"/>
          </w:tcPr>
          <w:p w14:paraId="50B3B514" w14:textId="5702EE50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副支部長に関わる事項</w:t>
            </w:r>
          </w:p>
        </w:tc>
      </w:tr>
      <w:tr w:rsidR="00B31290" w14:paraId="084B9D0B" w14:textId="77777777" w:rsidTr="005175DF">
        <w:tc>
          <w:tcPr>
            <w:tcW w:w="2093" w:type="dxa"/>
          </w:tcPr>
          <w:p w14:paraId="5D6F9EBD" w14:textId="29EFCBB8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副支部長名</w:t>
            </w:r>
          </w:p>
        </w:tc>
        <w:tc>
          <w:tcPr>
            <w:tcW w:w="2551" w:type="dxa"/>
          </w:tcPr>
          <w:p w14:paraId="1E29ABFA" w14:textId="56205504" w:rsidR="00B31290" w:rsidRPr="005E33D3" w:rsidRDefault="003504E5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櫂</w:t>
            </w:r>
            <w:r w:rsidR="00CA2E99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球雄</w:t>
            </w:r>
          </w:p>
        </w:tc>
        <w:tc>
          <w:tcPr>
            <w:tcW w:w="1560" w:type="dxa"/>
          </w:tcPr>
          <w:p w14:paraId="3FB75E34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78A5B632" w14:textId="43A034EC" w:rsidR="00B31290" w:rsidRPr="005E33D3" w:rsidRDefault="003504E5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カイ　タマオ</w:t>
            </w:r>
          </w:p>
        </w:tc>
      </w:tr>
      <w:tr w:rsidR="00B31290" w14:paraId="78F98B42" w14:textId="77777777" w:rsidTr="005175DF">
        <w:tc>
          <w:tcPr>
            <w:tcW w:w="2093" w:type="dxa"/>
          </w:tcPr>
          <w:p w14:paraId="57D472A8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0C3F71B3" w14:textId="3E28A5EA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〒</w:t>
            </w:r>
            <w:r w:rsidR="003504E5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 xml:space="preserve">111‐5555　東京都〇〇市■■町2－2－2　</w:t>
            </w:r>
          </w:p>
        </w:tc>
      </w:tr>
      <w:tr w:rsidR="00B31290" w14:paraId="62D26ED0" w14:textId="77777777" w:rsidTr="005175DF">
        <w:tc>
          <w:tcPr>
            <w:tcW w:w="4644" w:type="dxa"/>
            <w:gridSpan w:val="2"/>
          </w:tcPr>
          <w:p w14:paraId="18605BC4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43AD1A30" w14:textId="79F40F7F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3504E5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1982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3504E5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3504E5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　　</w:t>
            </w:r>
            <w:r w:rsidR="003504E5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</w:t>
            </w:r>
          </w:p>
        </w:tc>
      </w:tr>
      <w:tr w:rsidR="00B31290" w14:paraId="0663A2CC" w14:textId="77777777" w:rsidTr="005175DF">
        <w:tc>
          <w:tcPr>
            <w:tcW w:w="2093" w:type="dxa"/>
          </w:tcPr>
          <w:p w14:paraId="3DF2176D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0B797FBA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3504E5">
              <w:rPr>
                <w:rFonts w:ascii="HG丸ｺﾞｼｯｸM-PRO" w:eastAsia="HG丸ｺﾞｼｯｸM-PRO" w:hAnsi="HG丸ｺﾞｼｯｸM-PRO" w:hint="eastAsia"/>
                <w:strike/>
                <w:sz w:val="28"/>
                <w:szCs w:val="28"/>
              </w:rPr>
              <w:t>女・無回答</w:t>
            </w:r>
          </w:p>
        </w:tc>
        <w:tc>
          <w:tcPr>
            <w:tcW w:w="1560" w:type="dxa"/>
          </w:tcPr>
          <w:p w14:paraId="4F25AEDA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73B1C872" w14:textId="19F133E4" w:rsidR="00B31290" w:rsidRPr="005E33D3" w:rsidRDefault="003504E5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会社役員</w:t>
            </w:r>
          </w:p>
        </w:tc>
      </w:tr>
      <w:tr w:rsidR="005E256D" w14:paraId="3E1FEFAB" w14:textId="77777777" w:rsidTr="005175DF">
        <w:tc>
          <w:tcPr>
            <w:tcW w:w="2093" w:type="dxa"/>
          </w:tcPr>
          <w:p w14:paraId="2655D9B7" w14:textId="2D943835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468E01FE" w14:textId="6C85DFD9" w:rsidR="005E256D" w:rsidRPr="005E33D3" w:rsidRDefault="003504E5" w:rsidP="005E256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080-〇〇〇●-▽▽</w:t>
            </w:r>
          </w:p>
        </w:tc>
        <w:tc>
          <w:tcPr>
            <w:tcW w:w="1560" w:type="dxa"/>
          </w:tcPr>
          <w:p w14:paraId="50EF562C" w14:textId="2A3D0C51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08C9BB37" w14:textId="0CA6EF55" w:rsidR="005E256D" w:rsidRPr="005E33D3" w:rsidRDefault="003504E5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proofErr w:type="spellStart"/>
            <w:r w:rsidRPr="005E33D3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K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aitama.pickle</w:t>
            </w:r>
            <w:proofErr w:type="spellEnd"/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.◆＠11.com　</w:t>
            </w:r>
          </w:p>
        </w:tc>
      </w:tr>
      <w:tr w:rsidR="00B31290" w14:paraId="0A2BD0CC" w14:textId="77777777" w:rsidTr="005175DF">
        <w:tc>
          <w:tcPr>
            <w:tcW w:w="2093" w:type="dxa"/>
          </w:tcPr>
          <w:p w14:paraId="37691672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558EDEF1" w14:textId="52E915FA" w:rsidR="00B31290" w:rsidRPr="005E33D3" w:rsidRDefault="003504E5" w:rsidP="003504E5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西東京ピックルクラブ</w:t>
            </w:r>
          </w:p>
        </w:tc>
        <w:tc>
          <w:tcPr>
            <w:tcW w:w="4460" w:type="dxa"/>
          </w:tcPr>
          <w:p w14:paraId="650BA0FC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1290" w14:paraId="6A187849" w14:textId="77777777" w:rsidTr="005175DF">
        <w:tc>
          <w:tcPr>
            <w:tcW w:w="10664" w:type="dxa"/>
            <w:gridSpan w:val="4"/>
          </w:tcPr>
          <w:p w14:paraId="4DF5CF24" w14:textId="0422400C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経歴・実績</w:t>
            </w:r>
          </w:p>
        </w:tc>
      </w:tr>
      <w:tr w:rsidR="00B31290" w14:paraId="61D6A617" w14:textId="77777777" w:rsidTr="00D62CDE">
        <w:trPr>
          <w:trHeight w:val="4040"/>
        </w:trPr>
        <w:tc>
          <w:tcPr>
            <w:tcW w:w="10664" w:type="dxa"/>
            <w:gridSpan w:val="4"/>
          </w:tcPr>
          <w:p w14:paraId="2D24BD4D" w14:textId="77777777" w:rsidR="00B31290" w:rsidRPr="005E33D3" w:rsidRDefault="00662030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CN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CN"/>
              </w:rPr>
              <w:lastRenderedPageBreak/>
              <w:t>1997年4月　〇〇株式会社　入社</w:t>
            </w:r>
          </w:p>
          <w:p w14:paraId="654E7F00" w14:textId="77777777" w:rsidR="00662030" w:rsidRPr="005E33D3" w:rsidRDefault="00662030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2020年4月　〇〇株式会社　役員（常務取締役）</w:t>
            </w:r>
          </w:p>
          <w:p w14:paraId="1A97460F" w14:textId="77777777" w:rsidR="00662030" w:rsidRPr="005E33D3" w:rsidRDefault="00662030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</w:pPr>
          </w:p>
          <w:p w14:paraId="33506250" w14:textId="1CECB186" w:rsidR="00662030" w:rsidRPr="005E33D3" w:rsidRDefault="00662030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2015年10月　JPAコーディネーター資格取得</w:t>
            </w:r>
          </w:p>
          <w:p w14:paraId="6195E06E" w14:textId="3911B4B8" w:rsidR="00662030" w:rsidRPr="005E33D3" w:rsidRDefault="00662030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2018年6月　JPAレフェリー資格レベル1取得</w:t>
            </w:r>
          </w:p>
          <w:p w14:paraId="5B850AC9" w14:textId="77777777" w:rsidR="00662030" w:rsidRPr="005E33D3" w:rsidRDefault="00662030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  <w:p w14:paraId="6580BFEE" w14:textId="77777777" w:rsidR="00662030" w:rsidRPr="005E33D3" w:rsidRDefault="00662030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2024年5月　〇〇〇ピックルボール大会　50＋</w:t>
            </w:r>
            <w:r w:rsidRPr="005E33D3">
              <w:rPr>
                <w:color w:val="FF0000"/>
              </w:rPr>
              <w:t xml:space="preserve"> </w:t>
            </w:r>
            <w:r w:rsidRPr="005E33D3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Men’sダブルス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3位</w:t>
            </w:r>
          </w:p>
          <w:p w14:paraId="735199A3" w14:textId="77777777" w:rsidR="00662030" w:rsidRPr="005E33D3" w:rsidRDefault="00662030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  <w:p w14:paraId="4B316225" w14:textId="77777777" w:rsidR="00662030" w:rsidRPr="005E33D3" w:rsidRDefault="00662030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2023年10月　ピックルボールコーディネーター講習会　事務局長</w:t>
            </w:r>
          </w:p>
          <w:p w14:paraId="47CB6B0D" w14:textId="5856F12A" w:rsidR="00662030" w:rsidRPr="00662030" w:rsidRDefault="0066203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2024年6月　●●●●市ピックルボール大会　大会会長</w:t>
            </w:r>
          </w:p>
        </w:tc>
      </w:tr>
    </w:tbl>
    <w:p w14:paraId="507C3731" w14:textId="77777777" w:rsidR="00490C17" w:rsidRDefault="00490C17">
      <w:pPr>
        <w:rPr>
          <w:rFonts w:ascii="HG丸ｺﾞｼｯｸM-PRO" w:eastAsia="HG丸ｺﾞｼｯｸM-PRO" w:hAnsi="HG丸ｺﾞｼｯｸM-PRO"/>
        </w:rPr>
      </w:pPr>
      <w:bookmarkStart w:id="2" w:name="_Hlk185504029"/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43"/>
        <w:gridCol w:w="2501"/>
        <w:gridCol w:w="1535"/>
        <w:gridCol w:w="4377"/>
      </w:tblGrid>
      <w:tr w:rsidR="00D62CDE" w14:paraId="61B6E516" w14:textId="77777777" w:rsidTr="005175DF">
        <w:tc>
          <w:tcPr>
            <w:tcW w:w="10664" w:type="dxa"/>
            <w:gridSpan w:val="4"/>
          </w:tcPr>
          <w:p w14:paraId="42521330" w14:textId="351C7D1B" w:rsidR="00D62CDE" w:rsidRDefault="00D62CDE" w:rsidP="00D62C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会計に関わる事項</w:t>
            </w:r>
          </w:p>
        </w:tc>
      </w:tr>
      <w:tr w:rsidR="00D62CDE" w14:paraId="1A9A6547" w14:textId="77777777" w:rsidTr="005175DF">
        <w:tc>
          <w:tcPr>
            <w:tcW w:w="2093" w:type="dxa"/>
          </w:tcPr>
          <w:p w14:paraId="407F763A" w14:textId="07617371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会計氏名</w:t>
            </w:r>
          </w:p>
        </w:tc>
        <w:tc>
          <w:tcPr>
            <w:tcW w:w="2551" w:type="dxa"/>
          </w:tcPr>
          <w:p w14:paraId="74E764DC" w14:textId="32D0755F" w:rsidR="00D62CDE" w:rsidRPr="005E33D3" w:rsidRDefault="00A1456A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南海　圭子</w:t>
            </w:r>
          </w:p>
        </w:tc>
        <w:tc>
          <w:tcPr>
            <w:tcW w:w="1560" w:type="dxa"/>
          </w:tcPr>
          <w:p w14:paraId="6C154B4C" w14:textId="77777777" w:rsidR="00D62CDE" w:rsidRPr="00B02E81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07F69AB9" w14:textId="4A3D5BD1" w:rsidR="00D62CDE" w:rsidRPr="005E33D3" w:rsidRDefault="00A1456A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ナンカイ　ケイコ</w:t>
            </w:r>
          </w:p>
        </w:tc>
      </w:tr>
      <w:tr w:rsidR="00D62CDE" w14:paraId="55A25EDC" w14:textId="77777777" w:rsidTr="005175DF">
        <w:tc>
          <w:tcPr>
            <w:tcW w:w="2093" w:type="dxa"/>
          </w:tcPr>
          <w:p w14:paraId="302C25DE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28B57DA8" w14:textId="4003013D" w:rsidR="00D62CDE" w:rsidRPr="005E33D3" w:rsidRDefault="00D62CDE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〒</w:t>
            </w:r>
            <w:r w:rsidR="00A1456A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111‐5●5●　東京都〇〇区〇〇町9-9-9</w:t>
            </w:r>
          </w:p>
        </w:tc>
      </w:tr>
      <w:tr w:rsidR="00D62CDE" w14:paraId="25E184EE" w14:textId="77777777" w:rsidTr="005175DF">
        <w:tc>
          <w:tcPr>
            <w:tcW w:w="4644" w:type="dxa"/>
            <w:gridSpan w:val="2"/>
          </w:tcPr>
          <w:p w14:paraId="511E0D0A" w14:textId="77777777" w:rsidR="00D62CDE" w:rsidRPr="00B02E81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08E720C9" w14:textId="77E5E3E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A1456A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2000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A1456A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A1456A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　　　</w:t>
            </w:r>
            <w:r w:rsidR="00A1456A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25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歳</w:t>
            </w:r>
          </w:p>
        </w:tc>
      </w:tr>
      <w:tr w:rsidR="00D62CDE" w14:paraId="22BE8391" w14:textId="77777777" w:rsidTr="005175DF">
        <w:tc>
          <w:tcPr>
            <w:tcW w:w="2093" w:type="dxa"/>
          </w:tcPr>
          <w:p w14:paraId="57B563FE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64C9F6B1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1456A">
              <w:rPr>
                <w:rFonts w:ascii="HG丸ｺﾞｼｯｸM-PRO" w:eastAsia="HG丸ｺﾞｼｯｸM-PRO" w:hAnsi="HG丸ｺﾞｼｯｸM-PRO" w:hint="eastAsia"/>
                <w:strike/>
                <w:sz w:val="28"/>
                <w:szCs w:val="28"/>
              </w:rPr>
              <w:t>男・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女</w:t>
            </w:r>
            <w:r w:rsidRPr="00A1456A">
              <w:rPr>
                <w:rFonts w:ascii="HG丸ｺﾞｼｯｸM-PRO" w:eastAsia="HG丸ｺﾞｼｯｸM-PRO" w:hAnsi="HG丸ｺﾞｼｯｸM-PRO" w:hint="eastAsia"/>
                <w:strike/>
                <w:sz w:val="28"/>
                <w:szCs w:val="28"/>
              </w:rPr>
              <w:t>・無回答</w:t>
            </w:r>
          </w:p>
        </w:tc>
        <w:tc>
          <w:tcPr>
            <w:tcW w:w="1560" w:type="dxa"/>
          </w:tcPr>
          <w:p w14:paraId="3309C1F6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1862D628" w14:textId="539380EE" w:rsidR="00D62CDE" w:rsidRPr="005E33D3" w:rsidRDefault="00A1456A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会社員（会計事務所勤務）</w:t>
            </w:r>
          </w:p>
        </w:tc>
      </w:tr>
      <w:tr w:rsidR="005E256D" w14:paraId="04762327" w14:textId="77777777" w:rsidTr="005175DF">
        <w:tc>
          <w:tcPr>
            <w:tcW w:w="2093" w:type="dxa"/>
          </w:tcPr>
          <w:p w14:paraId="5A0E16F6" w14:textId="1ABABD56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6993C311" w14:textId="6206D452" w:rsidR="005E256D" w:rsidRPr="005E33D3" w:rsidRDefault="00A1456A" w:rsidP="005E256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03―4143―◇◇◇</w:t>
            </w:r>
          </w:p>
        </w:tc>
        <w:tc>
          <w:tcPr>
            <w:tcW w:w="1560" w:type="dxa"/>
          </w:tcPr>
          <w:p w14:paraId="64AF4C00" w14:textId="08FE51C8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34037A43" w14:textId="5AEC5CB0" w:rsidR="005E256D" w:rsidRPr="005E33D3" w:rsidRDefault="00A1456A" w:rsidP="005E256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E33D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A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bcde.5555◇＠g●〇〇〇．com</w:t>
            </w:r>
          </w:p>
        </w:tc>
      </w:tr>
      <w:tr w:rsidR="005E256D" w14:paraId="101A38A5" w14:textId="77777777" w:rsidTr="005175DF">
        <w:tc>
          <w:tcPr>
            <w:tcW w:w="2093" w:type="dxa"/>
          </w:tcPr>
          <w:p w14:paraId="01CA0CA6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3F53EDE8" w14:textId="2A774C88" w:rsidR="005E256D" w:rsidRPr="005E33D3" w:rsidRDefault="00A1456A" w:rsidP="005E256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港区ピックルボール</w:t>
            </w:r>
          </w:p>
        </w:tc>
        <w:tc>
          <w:tcPr>
            <w:tcW w:w="4460" w:type="dxa"/>
          </w:tcPr>
          <w:p w14:paraId="11DAC091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4F107D30" w14:textId="77777777" w:rsidTr="005175DF">
        <w:tc>
          <w:tcPr>
            <w:tcW w:w="10664" w:type="dxa"/>
            <w:gridSpan w:val="4"/>
          </w:tcPr>
          <w:p w14:paraId="58FBCDBC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経歴・実績</w:t>
            </w:r>
          </w:p>
        </w:tc>
      </w:tr>
      <w:tr w:rsidR="005E256D" w14:paraId="6E9B7532" w14:textId="77777777" w:rsidTr="00D62CDE">
        <w:trPr>
          <w:trHeight w:val="3474"/>
        </w:trPr>
        <w:tc>
          <w:tcPr>
            <w:tcW w:w="10664" w:type="dxa"/>
            <w:gridSpan w:val="4"/>
          </w:tcPr>
          <w:p w14:paraId="79DF5AB8" w14:textId="77777777" w:rsidR="005E256D" w:rsidRPr="005E33D3" w:rsidRDefault="00A1456A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CN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CN"/>
              </w:rPr>
              <w:t>2023年3月　■■■大学〇〇学部●〇学科　卒業</w:t>
            </w:r>
          </w:p>
          <w:p w14:paraId="2F896193" w14:textId="77777777" w:rsidR="00A1456A" w:rsidRPr="005E33D3" w:rsidRDefault="00A1456A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 xml:space="preserve">202１年10月　日商簿記検定１級　</w:t>
            </w:r>
            <w:r w:rsidR="00A67626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lang w:eastAsia="zh-TW"/>
              </w:rPr>
              <w:t>合格</w:t>
            </w:r>
          </w:p>
          <w:p w14:paraId="3EAB4FD9" w14:textId="77777777" w:rsidR="00A67626" w:rsidRPr="005E33D3" w:rsidRDefault="00A67626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lang w:eastAsia="zh-TW"/>
              </w:rPr>
            </w:pPr>
          </w:p>
          <w:p w14:paraId="183920DE" w14:textId="77777777" w:rsidR="00A67626" w:rsidRPr="005E33D3" w:rsidRDefault="00A67626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２０２２年１０月　JPAコーディネーター資格取得</w:t>
            </w:r>
          </w:p>
          <w:p w14:paraId="5DF801D7" w14:textId="77777777" w:rsidR="00A67626" w:rsidRPr="005E33D3" w:rsidRDefault="00A67626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  <w:p w14:paraId="103D1465" w14:textId="291A0CE1" w:rsidR="00A67626" w:rsidRPr="005E33D3" w:rsidRDefault="00A67626" w:rsidP="00A6762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2024年5月　〇〇〇ピックルボール大会　１９＋</w:t>
            </w:r>
            <w:r w:rsidRPr="005E33D3">
              <w:rPr>
                <w:color w:val="FF0000"/>
              </w:rPr>
              <w:t xml:space="preserve"> </w:t>
            </w: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女子シングルスベスト８</w:t>
            </w:r>
          </w:p>
          <w:p w14:paraId="539C1538" w14:textId="77777777" w:rsidR="00A67626" w:rsidRPr="005E33D3" w:rsidRDefault="00A67626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  <w:p w14:paraId="469F76C0" w14:textId="57389741" w:rsidR="00A67626" w:rsidRPr="00A67626" w:rsidRDefault="00A67626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2023年10月　JPAコーディネーター講習会　運営委員（会計担当）</w:t>
            </w:r>
          </w:p>
        </w:tc>
      </w:tr>
    </w:tbl>
    <w:p w14:paraId="4F1D5F0D" w14:textId="77777777" w:rsidR="00D62CDE" w:rsidRPr="00AE77FC" w:rsidRDefault="00D62CDE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41"/>
        <w:gridCol w:w="2497"/>
        <w:gridCol w:w="1534"/>
        <w:gridCol w:w="4384"/>
      </w:tblGrid>
      <w:tr w:rsidR="00B31290" w14:paraId="74DF30BF" w14:textId="77777777" w:rsidTr="005175DF">
        <w:tc>
          <w:tcPr>
            <w:tcW w:w="10664" w:type="dxa"/>
            <w:gridSpan w:val="4"/>
          </w:tcPr>
          <w:bookmarkEnd w:id="2"/>
          <w:p w14:paraId="5A4A7108" w14:textId="2EC1730E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役員に関わる事項</w:t>
            </w:r>
          </w:p>
        </w:tc>
      </w:tr>
      <w:tr w:rsidR="00B31290" w14:paraId="3B8F9B4F" w14:textId="77777777" w:rsidTr="005175DF">
        <w:tc>
          <w:tcPr>
            <w:tcW w:w="2093" w:type="dxa"/>
          </w:tcPr>
          <w:p w14:paraId="315DFE5B" w14:textId="79A07E38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役員氏名</w:t>
            </w:r>
          </w:p>
        </w:tc>
        <w:tc>
          <w:tcPr>
            <w:tcW w:w="2551" w:type="dxa"/>
          </w:tcPr>
          <w:p w14:paraId="7DF3C358" w14:textId="625272AD" w:rsidR="00B31290" w:rsidRPr="005E33D3" w:rsidRDefault="00F95CB2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宮城野　美由紀</w:t>
            </w:r>
          </w:p>
        </w:tc>
        <w:tc>
          <w:tcPr>
            <w:tcW w:w="1560" w:type="dxa"/>
          </w:tcPr>
          <w:p w14:paraId="0B9A0274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2E5CDCCE" w14:textId="202234C7" w:rsidR="00B31290" w:rsidRPr="005E33D3" w:rsidRDefault="00F95CB2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ミヤギノ　ミユキ</w:t>
            </w:r>
          </w:p>
        </w:tc>
      </w:tr>
      <w:tr w:rsidR="00B31290" w14:paraId="72F671A1" w14:textId="77777777" w:rsidTr="005175DF">
        <w:tc>
          <w:tcPr>
            <w:tcW w:w="2093" w:type="dxa"/>
          </w:tcPr>
          <w:p w14:paraId="0F4602B0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0BE1DD60" w14:textId="24DA1A1D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  <w:r w:rsidR="00F95CB2" w:rsidRPr="005E33D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111－777■　東京都▽▽区■■町7－7－7　A407</w:t>
            </w:r>
          </w:p>
        </w:tc>
      </w:tr>
      <w:tr w:rsidR="00B31290" w14:paraId="036B99A7" w14:textId="77777777" w:rsidTr="005175DF">
        <w:tc>
          <w:tcPr>
            <w:tcW w:w="4644" w:type="dxa"/>
            <w:gridSpan w:val="2"/>
          </w:tcPr>
          <w:p w14:paraId="737231CF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7EEDCA02" w14:textId="00D2FB4A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="005E33D3"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1990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5E33D3"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5E33D3"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　　</w:t>
            </w:r>
            <w:r w:rsidR="005E33D3"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35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</w:t>
            </w:r>
          </w:p>
        </w:tc>
      </w:tr>
      <w:tr w:rsidR="00B31290" w14:paraId="25764D48" w14:textId="77777777" w:rsidTr="005175DF">
        <w:tc>
          <w:tcPr>
            <w:tcW w:w="2093" w:type="dxa"/>
          </w:tcPr>
          <w:p w14:paraId="51F256EF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58FE02AA" w14:textId="185D2B9F" w:rsidR="00B31290" w:rsidRDefault="00F95CB2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1456A">
              <w:rPr>
                <w:rFonts w:ascii="HG丸ｺﾞｼｯｸM-PRO" w:eastAsia="HG丸ｺﾞｼｯｸM-PRO" w:hAnsi="HG丸ｺﾞｼｯｸM-PRO" w:hint="eastAsia"/>
                <w:strike/>
                <w:sz w:val="28"/>
                <w:szCs w:val="28"/>
              </w:rPr>
              <w:t>男・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女</w:t>
            </w:r>
            <w:r w:rsidRPr="00A1456A">
              <w:rPr>
                <w:rFonts w:ascii="HG丸ｺﾞｼｯｸM-PRO" w:eastAsia="HG丸ｺﾞｼｯｸM-PRO" w:hAnsi="HG丸ｺﾞｼｯｸM-PRO" w:hint="eastAsia"/>
                <w:strike/>
                <w:sz w:val="28"/>
                <w:szCs w:val="28"/>
              </w:rPr>
              <w:t>・無回答</w:t>
            </w:r>
          </w:p>
        </w:tc>
        <w:tc>
          <w:tcPr>
            <w:tcW w:w="1560" w:type="dxa"/>
          </w:tcPr>
          <w:p w14:paraId="23B9068E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0C3D446A" w14:textId="2F15FBA7" w:rsidR="00B31290" w:rsidRPr="002F7078" w:rsidRDefault="00F95CB2" w:rsidP="005175DF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自営業</w:t>
            </w:r>
          </w:p>
        </w:tc>
      </w:tr>
      <w:tr w:rsidR="005E256D" w14:paraId="48EC3018" w14:textId="77777777" w:rsidTr="005175DF">
        <w:tc>
          <w:tcPr>
            <w:tcW w:w="2093" w:type="dxa"/>
          </w:tcPr>
          <w:p w14:paraId="16DD0ECE" w14:textId="73984ED5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398DA670" w14:textId="6CE415ED" w:rsidR="005E256D" w:rsidRPr="005E33D3" w:rsidRDefault="005E33D3" w:rsidP="005E2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3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03‐◇■■‐4242</w:t>
            </w:r>
          </w:p>
        </w:tc>
        <w:tc>
          <w:tcPr>
            <w:tcW w:w="1560" w:type="dxa"/>
          </w:tcPr>
          <w:p w14:paraId="0A36F9F9" w14:textId="35153299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7A206C6B" w14:textId="4312C3E5" w:rsidR="005E33D3" w:rsidRPr="002F7078" w:rsidRDefault="005E33D3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proofErr w:type="spellStart"/>
            <w:r w:rsidRPr="002F7078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G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hijklmn.opqr</w:t>
            </w:r>
            <w:proofErr w:type="spellEnd"/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■@hmail.co.jp</w:t>
            </w:r>
          </w:p>
        </w:tc>
      </w:tr>
      <w:tr w:rsidR="005E256D" w14:paraId="4ED01DAB" w14:textId="77777777" w:rsidTr="005175DF">
        <w:tc>
          <w:tcPr>
            <w:tcW w:w="2093" w:type="dxa"/>
          </w:tcPr>
          <w:p w14:paraId="467F9487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2771E2ED" w14:textId="55D084FB" w:rsidR="005E256D" w:rsidRPr="002F7078" w:rsidRDefault="00B626F5" w:rsidP="00B626F5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八王子PBクラブ</w:t>
            </w:r>
          </w:p>
        </w:tc>
        <w:tc>
          <w:tcPr>
            <w:tcW w:w="4460" w:type="dxa"/>
          </w:tcPr>
          <w:p w14:paraId="571B5671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2BD047E8" w14:textId="77777777" w:rsidTr="00595CBC">
        <w:tc>
          <w:tcPr>
            <w:tcW w:w="2093" w:type="dxa"/>
          </w:tcPr>
          <w:p w14:paraId="511375CD" w14:textId="2A3BD2DF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役割</w:t>
            </w:r>
          </w:p>
        </w:tc>
        <w:tc>
          <w:tcPr>
            <w:tcW w:w="8571" w:type="dxa"/>
            <w:gridSpan w:val="3"/>
          </w:tcPr>
          <w:p w14:paraId="43298B42" w14:textId="341D1B05" w:rsidR="005E256D" w:rsidRPr="00F95CB2" w:rsidRDefault="005E256D" w:rsidP="005E2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31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具体的な役割がある場合に記載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F95C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F95CB2" w:rsidRPr="002F707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審判委員長</w:t>
            </w:r>
          </w:p>
        </w:tc>
      </w:tr>
      <w:tr w:rsidR="005E256D" w14:paraId="57FA08A6" w14:textId="77777777" w:rsidTr="005175DF">
        <w:tc>
          <w:tcPr>
            <w:tcW w:w="10664" w:type="dxa"/>
            <w:gridSpan w:val="4"/>
          </w:tcPr>
          <w:p w14:paraId="210F0330" w14:textId="4E0E4FCC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経歴・実績</w:t>
            </w:r>
          </w:p>
        </w:tc>
      </w:tr>
      <w:tr w:rsidR="005E256D" w14:paraId="386F6B04" w14:textId="77777777" w:rsidTr="005E256D">
        <w:trPr>
          <w:trHeight w:val="4134"/>
        </w:trPr>
        <w:tc>
          <w:tcPr>
            <w:tcW w:w="10664" w:type="dxa"/>
            <w:gridSpan w:val="4"/>
          </w:tcPr>
          <w:p w14:paraId="054B080F" w14:textId="5412DFE9" w:rsidR="005E256D" w:rsidRPr="002F7078" w:rsidRDefault="005E33D3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lastRenderedPageBreak/>
              <w:t>2008年～20</w:t>
            </w:r>
            <w:r w:rsidR="00C0162E"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10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年</w:t>
            </w:r>
            <w:r w:rsidR="00C0162E"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8月　アメリカフロリダ州　留学</w:t>
            </w:r>
          </w:p>
          <w:p w14:paraId="1BE2BE91" w14:textId="77777777" w:rsidR="00C0162E" w:rsidRPr="002F7078" w:rsidRDefault="00C0162E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2015年9月　フロリダ州立大学　法学部卒業</w:t>
            </w:r>
          </w:p>
          <w:p w14:paraId="2004F00A" w14:textId="77777777" w:rsidR="00C0162E" w:rsidRPr="002F7078" w:rsidRDefault="00C0162E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  <w:p w14:paraId="798542B5" w14:textId="3152DEE4" w:rsidR="00C0162E" w:rsidRPr="002F7078" w:rsidRDefault="00C0162E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2016年4月</w:t>
            </w:r>
            <w:r w:rsidR="00B626F5"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</w:t>
            </w:r>
            <w:r w:rsidR="00B626F5" w:rsidRPr="002F7078">
              <w:rPr>
                <w:color w:val="FF0000"/>
              </w:rPr>
              <w:t xml:space="preserve"> </w:t>
            </w:r>
            <w:r w:rsidR="00B626F5" w:rsidRPr="002F7078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USAP　APP　レフェリー</w:t>
            </w:r>
            <w:r w:rsidR="00B626F5"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資格レベル1　取得</w:t>
            </w:r>
          </w:p>
          <w:p w14:paraId="76BF5D7D" w14:textId="670153B3" w:rsidR="00B626F5" w:rsidRPr="002F7078" w:rsidRDefault="00B626F5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2020年5月　JPA　レフェリー資格レベル1　取得</w:t>
            </w:r>
          </w:p>
          <w:p w14:paraId="2664BB4F" w14:textId="77777777" w:rsidR="00B626F5" w:rsidRPr="002F7078" w:rsidRDefault="00B626F5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  <w:p w14:paraId="587E1FCC" w14:textId="77777777" w:rsidR="00B626F5" w:rsidRPr="002F7078" w:rsidRDefault="00B626F5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2018年～　八王子PBクラブ　代表</w:t>
            </w:r>
          </w:p>
          <w:p w14:paraId="087E3470" w14:textId="77777777" w:rsidR="00B626F5" w:rsidRPr="002F7078" w:rsidRDefault="00B626F5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2F7078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202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</w:t>
            </w:r>
            <w:r w:rsidRPr="002F7078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年4月　▽▽▽ピックルボール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交流</w:t>
            </w:r>
            <w:r w:rsidRPr="002F7078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大会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審判委員長</w:t>
            </w:r>
          </w:p>
          <w:p w14:paraId="5B78F91B" w14:textId="77777777" w:rsidR="00B626F5" w:rsidRPr="002F7078" w:rsidRDefault="00B626F5" w:rsidP="005E256D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2023年1月　■■■ピックルボール国際大会　審判委員</w:t>
            </w:r>
          </w:p>
          <w:p w14:paraId="2E2ABBB2" w14:textId="3C6F9DA5" w:rsidR="00B626F5" w:rsidRDefault="00B626F5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2024年5月　東京都●●ピックルボール大会　審判委員長</w:t>
            </w:r>
          </w:p>
        </w:tc>
      </w:tr>
    </w:tbl>
    <w:p w14:paraId="6189EE3D" w14:textId="77777777" w:rsidR="00490C17" w:rsidRDefault="00490C17">
      <w:pPr>
        <w:rPr>
          <w:rFonts w:ascii="HG丸ｺﾞｼｯｸM-PRO" w:eastAsia="HG丸ｺﾞｼｯｸM-PRO" w:hAnsi="HG丸ｺﾞｼｯｸM-PRO"/>
        </w:rPr>
      </w:pPr>
    </w:p>
    <w:p w14:paraId="04AFBEC7" w14:textId="77777777" w:rsidR="00D62CDE" w:rsidRPr="00AE77FC" w:rsidRDefault="00D62CDE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54"/>
        <w:gridCol w:w="2507"/>
        <w:gridCol w:w="1540"/>
        <w:gridCol w:w="4355"/>
      </w:tblGrid>
      <w:tr w:rsidR="00B31290" w14:paraId="052DFB74" w14:textId="77777777" w:rsidTr="005175DF">
        <w:tc>
          <w:tcPr>
            <w:tcW w:w="10664" w:type="dxa"/>
            <w:gridSpan w:val="4"/>
          </w:tcPr>
          <w:p w14:paraId="1451120B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役員に関わる事項</w:t>
            </w:r>
          </w:p>
        </w:tc>
      </w:tr>
      <w:tr w:rsidR="00B31290" w14:paraId="30F60A16" w14:textId="77777777" w:rsidTr="005175DF">
        <w:tc>
          <w:tcPr>
            <w:tcW w:w="2093" w:type="dxa"/>
          </w:tcPr>
          <w:p w14:paraId="5014413E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役員氏名</w:t>
            </w:r>
          </w:p>
        </w:tc>
        <w:tc>
          <w:tcPr>
            <w:tcW w:w="2551" w:type="dxa"/>
          </w:tcPr>
          <w:p w14:paraId="3417D8E4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E875DA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1DFDE990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1290" w14:paraId="18052AD4" w14:textId="77777777" w:rsidTr="005175DF">
        <w:tc>
          <w:tcPr>
            <w:tcW w:w="2093" w:type="dxa"/>
          </w:tcPr>
          <w:p w14:paraId="69EDC07C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60FE54B9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B31290" w14:paraId="3DDEC45E" w14:textId="77777777" w:rsidTr="005175DF">
        <w:tc>
          <w:tcPr>
            <w:tcW w:w="4644" w:type="dxa"/>
            <w:gridSpan w:val="2"/>
          </w:tcPr>
          <w:p w14:paraId="1948D6E4" w14:textId="77777777" w:rsidR="00B31290" w:rsidRPr="00B02E81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1A68B46F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年　月　日　　　歳</w:t>
            </w:r>
          </w:p>
        </w:tc>
      </w:tr>
      <w:tr w:rsidR="00B31290" w14:paraId="6BA95D98" w14:textId="77777777" w:rsidTr="005175DF">
        <w:tc>
          <w:tcPr>
            <w:tcW w:w="2093" w:type="dxa"/>
          </w:tcPr>
          <w:p w14:paraId="26200CE9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369C1A6A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男・女・無回答</w:t>
            </w:r>
          </w:p>
        </w:tc>
        <w:tc>
          <w:tcPr>
            <w:tcW w:w="1560" w:type="dxa"/>
          </w:tcPr>
          <w:p w14:paraId="1DAE3132" w14:textId="77777777" w:rsidR="00B31290" w:rsidRDefault="00B31290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3EA21917" w14:textId="77777777" w:rsidR="00B31290" w:rsidRDefault="00B31290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0725AF13" w14:textId="77777777" w:rsidTr="005175DF">
        <w:tc>
          <w:tcPr>
            <w:tcW w:w="2093" w:type="dxa"/>
          </w:tcPr>
          <w:p w14:paraId="0A478D2E" w14:textId="69F6EA0B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75FFD634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2C98771" w14:textId="407D85A8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385DF250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395C3897" w14:textId="77777777" w:rsidTr="005175DF">
        <w:tc>
          <w:tcPr>
            <w:tcW w:w="2093" w:type="dxa"/>
          </w:tcPr>
          <w:p w14:paraId="5B78930B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3BADEC88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0" w:type="dxa"/>
          </w:tcPr>
          <w:p w14:paraId="1A57E796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0CAFAE04" w14:textId="77777777" w:rsidTr="005175DF">
        <w:tc>
          <w:tcPr>
            <w:tcW w:w="2093" w:type="dxa"/>
          </w:tcPr>
          <w:p w14:paraId="21F3BD31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役割</w:t>
            </w:r>
          </w:p>
        </w:tc>
        <w:tc>
          <w:tcPr>
            <w:tcW w:w="8571" w:type="dxa"/>
            <w:gridSpan w:val="3"/>
          </w:tcPr>
          <w:p w14:paraId="1EADCD74" w14:textId="77777777" w:rsidR="005E256D" w:rsidRPr="00B31290" w:rsidRDefault="005E256D" w:rsidP="005E256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31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具体的な役割がある場合に記載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5E256D" w14:paraId="63177D1D" w14:textId="77777777" w:rsidTr="005175DF">
        <w:tc>
          <w:tcPr>
            <w:tcW w:w="10664" w:type="dxa"/>
            <w:gridSpan w:val="4"/>
          </w:tcPr>
          <w:p w14:paraId="4AB37EE2" w14:textId="495D677A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経歴・実績</w:t>
            </w:r>
          </w:p>
        </w:tc>
      </w:tr>
      <w:tr w:rsidR="005E256D" w14:paraId="6A09CF4C" w14:textId="77777777" w:rsidTr="005E256D">
        <w:trPr>
          <w:trHeight w:val="3096"/>
        </w:trPr>
        <w:tc>
          <w:tcPr>
            <w:tcW w:w="10664" w:type="dxa"/>
            <w:gridSpan w:val="4"/>
          </w:tcPr>
          <w:p w14:paraId="1727B9A6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2E2489C" w14:textId="77777777" w:rsidR="00490C17" w:rsidRPr="00AE77FC" w:rsidRDefault="00490C17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054"/>
        <w:gridCol w:w="2507"/>
        <w:gridCol w:w="1540"/>
        <w:gridCol w:w="4355"/>
      </w:tblGrid>
      <w:tr w:rsidR="00D62CDE" w14:paraId="3A8CC9E2" w14:textId="77777777" w:rsidTr="005175DF">
        <w:tc>
          <w:tcPr>
            <w:tcW w:w="10664" w:type="dxa"/>
            <w:gridSpan w:val="4"/>
          </w:tcPr>
          <w:p w14:paraId="16F11A5B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役員に関わる事項</w:t>
            </w:r>
          </w:p>
        </w:tc>
      </w:tr>
      <w:tr w:rsidR="00D62CDE" w14:paraId="2244EC28" w14:textId="77777777" w:rsidTr="005175DF">
        <w:tc>
          <w:tcPr>
            <w:tcW w:w="2093" w:type="dxa"/>
          </w:tcPr>
          <w:p w14:paraId="4629BF1D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役員氏名</w:t>
            </w:r>
          </w:p>
        </w:tc>
        <w:tc>
          <w:tcPr>
            <w:tcW w:w="2551" w:type="dxa"/>
          </w:tcPr>
          <w:p w14:paraId="4A959779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7E0D1EC" w14:textId="77777777" w:rsidR="00D62CDE" w:rsidRPr="00B02E81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460" w:type="dxa"/>
          </w:tcPr>
          <w:p w14:paraId="36E24A30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CDE" w14:paraId="0EF1A2F3" w14:textId="77777777" w:rsidTr="005175DF">
        <w:tc>
          <w:tcPr>
            <w:tcW w:w="2093" w:type="dxa"/>
          </w:tcPr>
          <w:p w14:paraId="49247068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  <w:gridSpan w:val="3"/>
          </w:tcPr>
          <w:p w14:paraId="15F91043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D62CDE" w14:paraId="2903A1DD" w14:textId="77777777" w:rsidTr="005175DF">
        <w:tc>
          <w:tcPr>
            <w:tcW w:w="4644" w:type="dxa"/>
            <w:gridSpan w:val="2"/>
          </w:tcPr>
          <w:p w14:paraId="6704F820" w14:textId="77777777" w:rsidR="00D62CDE" w:rsidRPr="00B02E81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2E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生年月日（西暦）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・年齢</w:t>
            </w:r>
          </w:p>
        </w:tc>
        <w:tc>
          <w:tcPr>
            <w:tcW w:w="6020" w:type="dxa"/>
            <w:gridSpan w:val="2"/>
          </w:tcPr>
          <w:p w14:paraId="44AFD823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年　月　日　　　歳</w:t>
            </w:r>
          </w:p>
        </w:tc>
      </w:tr>
      <w:tr w:rsidR="00D62CDE" w14:paraId="169B6FDB" w14:textId="77777777" w:rsidTr="005175DF">
        <w:tc>
          <w:tcPr>
            <w:tcW w:w="2093" w:type="dxa"/>
          </w:tcPr>
          <w:p w14:paraId="0B656B63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14:paraId="4CD56F1C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男・女・無回答</w:t>
            </w:r>
          </w:p>
        </w:tc>
        <w:tc>
          <w:tcPr>
            <w:tcW w:w="1560" w:type="dxa"/>
          </w:tcPr>
          <w:p w14:paraId="33145D37" w14:textId="77777777" w:rsidR="00D62CDE" w:rsidRDefault="00D62CDE" w:rsidP="00517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460" w:type="dxa"/>
          </w:tcPr>
          <w:p w14:paraId="2F48CADE" w14:textId="77777777" w:rsidR="00D62CDE" w:rsidRDefault="00D62CDE" w:rsidP="005175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5B844F50" w14:textId="77777777" w:rsidTr="005175DF">
        <w:tc>
          <w:tcPr>
            <w:tcW w:w="2093" w:type="dxa"/>
          </w:tcPr>
          <w:p w14:paraId="3E9A2D1E" w14:textId="72BED7F0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551" w:type="dxa"/>
          </w:tcPr>
          <w:p w14:paraId="3BC1ACF1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014799D" w14:textId="1E6F06B4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4460" w:type="dxa"/>
          </w:tcPr>
          <w:p w14:paraId="7C8A2A43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6C9FBBD4" w14:textId="77777777" w:rsidTr="005175DF">
        <w:tc>
          <w:tcPr>
            <w:tcW w:w="2093" w:type="dxa"/>
          </w:tcPr>
          <w:p w14:paraId="641EE9CA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現所属団体</w:t>
            </w:r>
          </w:p>
        </w:tc>
        <w:tc>
          <w:tcPr>
            <w:tcW w:w="4111" w:type="dxa"/>
            <w:gridSpan w:val="2"/>
          </w:tcPr>
          <w:p w14:paraId="10FBE44B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0" w:type="dxa"/>
          </w:tcPr>
          <w:p w14:paraId="2A71D907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256D" w14:paraId="5D4055BB" w14:textId="77777777" w:rsidTr="005175DF">
        <w:tc>
          <w:tcPr>
            <w:tcW w:w="2093" w:type="dxa"/>
          </w:tcPr>
          <w:p w14:paraId="46F5AF7F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役割</w:t>
            </w:r>
          </w:p>
        </w:tc>
        <w:tc>
          <w:tcPr>
            <w:tcW w:w="8571" w:type="dxa"/>
            <w:gridSpan w:val="3"/>
          </w:tcPr>
          <w:p w14:paraId="5A5A8229" w14:textId="77777777" w:rsidR="005E256D" w:rsidRPr="00B31290" w:rsidRDefault="005E256D" w:rsidP="005E256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31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具体的な役割がある場合に記載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5E256D" w14:paraId="2BD9F82C" w14:textId="77777777" w:rsidTr="005175DF">
        <w:tc>
          <w:tcPr>
            <w:tcW w:w="10664" w:type="dxa"/>
            <w:gridSpan w:val="4"/>
          </w:tcPr>
          <w:p w14:paraId="0825C3EC" w14:textId="77777777" w:rsidR="005E256D" w:rsidRDefault="005E256D" w:rsidP="005E25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経歴・実績</w:t>
            </w:r>
          </w:p>
        </w:tc>
      </w:tr>
      <w:tr w:rsidR="005E256D" w14:paraId="333BD7FC" w14:textId="77777777" w:rsidTr="005E256D">
        <w:trPr>
          <w:trHeight w:val="4138"/>
        </w:trPr>
        <w:tc>
          <w:tcPr>
            <w:tcW w:w="10664" w:type="dxa"/>
            <w:gridSpan w:val="4"/>
          </w:tcPr>
          <w:p w14:paraId="641275BE" w14:textId="77777777" w:rsidR="005E256D" w:rsidRDefault="005E256D" w:rsidP="005E25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3842415" w14:textId="77777777" w:rsidR="00490C17" w:rsidRPr="00AE77FC" w:rsidRDefault="00490C17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256D" w14:paraId="6A33E30A" w14:textId="77777777" w:rsidTr="005E256D">
        <w:tc>
          <w:tcPr>
            <w:tcW w:w="10664" w:type="dxa"/>
          </w:tcPr>
          <w:p w14:paraId="58450093" w14:textId="1886E831" w:rsidR="005E256D" w:rsidRPr="00394523" w:rsidRDefault="005E256D" w:rsidP="0039452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945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団体の</w:t>
            </w:r>
            <w:r w:rsidR="003945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活動・運営</w:t>
            </w:r>
            <w:r w:rsidR="00394523" w:rsidRPr="003945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計画</w:t>
            </w:r>
            <w:r w:rsidR="003945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（概ね3年間）</w:t>
            </w:r>
          </w:p>
        </w:tc>
      </w:tr>
      <w:tr w:rsidR="005E256D" w14:paraId="1FB719EF" w14:textId="77777777" w:rsidTr="00394523">
        <w:trPr>
          <w:trHeight w:val="4709"/>
        </w:trPr>
        <w:tc>
          <w:tcPr>
            <w:tcW w:w="10664" w:type="dxa"/>
          </w:tcPr>
          <w:p w14:paraId="69CBB6DF" w14:textId="2B43C86A" w:rsidR="005E256D" w:rsidRPr="0000102D" w:rsidRDefault="00A50BC7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00102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2025年5月　規約作成・法人申請手続き</w:t>
            </w:r>
          </w:p>
          <w:p w14:paraId="30D1744A" w14:textId="77777777" w:rsidR="00A50BC7" w:rsidRPr="002F7078" w:rsidRDefault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2025年6月　支部団体設立総会</w:t>
            </w:r>
          </w:p>
          <w:p w14:paraId="5A32B78A" w14:textId="2059C71A" w:rsidR="00A50BC7" w:rsidRPr="002F7078" w:rsidRDefault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2025年8月　定期支部役員会</w:t>
            </w:r>
          </w:p>
          <w:p w14:paraId="16CDFBAE" w14:textId="26B2043D" w:rsidR="00A50BC7" w:rsidRPr="00B212B3" w:rsidRDefault="00A50BC7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00102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2025年8月　支部HP開設</w:t>
            </w:r>
          </w:p>
          <w:p w14:paraId="19664ADA" w14:textId="77777777" w:rsidR="00A50BC7" w:rsidRPr="002F7078" w:rsidRDefault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2025年10月　東京都ピックルボール体験会　開催</w:t>
            </w:r>
          </w:p>
          <w:p w14:paraId="76A51DCB" w14:textId="12B3326C" w:rsidR="00A50BC7" w:rsidRPr="002F7078" w:rsidRDefault="00A50BC7">
            <w:pPr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2025年12月　定期支部役員会</w:t>
            </w:r>
          </w:p>
          <w:p w14:paraId="2BC85BDC" w14:textId="4A3BE3F5" w:rsidR="00A50BC7" w:rsidRPr="002F7078" w:rsidRDefault="00A50BC7">
            <w:pPr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2025年12月　審判講習会　開催</w:t>
            </w:r>
          </w:p>
          <w:p w14:paraId="1879A265" w14:textId="64C60327" w:rsidR="00A50BC7" w:rsidRPr="002F7078" w:rsidRDefault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2026年1月　東京都新春</w:t>
            </w:r>
            <w:r w:rsidR="00B212B3">
              <w:rPr>
                <w:rFonts w:ascii="HG丸ｺﾞｼｯｸM-PRO" w:eastAsia="HG丸ｺﾞｼｯｸM-PRO" w:hAnsi="HG丸ｺﾞｼｯｸM-PRO" w:hint="eastAsia"/>
                <w:color w:val="FF0000"/>
              </w:rPr>
              <w:t>チャレンジ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ピックルボール大会　開催</w:t>
            </w:r>
          </w:p>
          <w:p w14:paraId="75D4A35D" w14:textId="05AF00BA" w:rsidR="00A50BC7" w:rsidRPr="002F7078" w:rsidRDefault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2026年2月　定期支部役員会</w:t>
            </w:r>
          </w:p>
          <w:p w14:paraId="01F0F379" w14:textId="77777777" w:rsidR="00A50BC7" w:rsidRPr="0000102D" w:rsidRDefault="00A50BC7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00102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2026年3月　支部総会開催</w:t>
            </w:r>
          </w:p>
          <w:p w14:paraId="6091FDA7" w14:textId="1B253706" w:rsidR="00A50BC7" w:rsidRPr="002F7078" w:rsidRDefault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2026年5月　定期支部役員会</w:t>
            </w:r>
          </w:p>
          <w:p w14:paraId="476CC9DE" w14:textId="34C9D7C0" w:rsidR="00A50BC7" w:rsidRPr="002F7078" w:rsidRDefault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/>
                <w:color w:val="FF0000"/>
              </w:rPr>
              <w:t>202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6</w:t>
            </w:r>
            <w:r w:rsidRPr="002F7078">
              <w:rPr>
                <w:rFonts w:ascii="HG丸ｺﾞｼｯｸM-PRO" w:eastAsia="HG丸ｺﾞｼｯｸM-PRO" w:hAnsi="HG丸ｺﾞｼｯｸM-PRO"/>
                <w:color w:val="FF0000"/>
              </w:rPr>
              <w:t>年8月　定期支部役員会</w:t>
            </w:r>
          </w:p>
          <w:p w14:paraId="305F75DC" w14:textId="3D0C483C" w:rsidR="00A50BC7" w:rsidRPr="002F7078" w:rsidRDefault="00A50BC7" w:rsidP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2026年10月　東京都ピックルボール体験会　開催</w:t>
            </w:r>
          </w:p>
          <w:p w14:paraId="593932FD" w14:textId="64BD0510" w:rsidR="00A50BC7" w:rsidRPr="002F7078" w:rsidRDefault="00A50BC7" w:rsidP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2026年11月　コーディネーター資格講習会　開催</w:t>
            </w:r>
          </w:p>
          <w:p w14:paraId="02660B5A" w14:textId="14545AA2" w:rsidR="00A50BC7" w:rsidRPr="002F7078" w:rsidRDefault="00A50BC7" w:rsidP="00A50BC7">
            <w:pPr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2026年12月　定期支部役員会開催</w:t>
            </w:r>
          </w:p>
          <w:p w14:paraId="4597CEB2" w14:textId="77777777" w:rsidR="00A50BC7" w:rsidRPr="002F7078" w:rsidRDefault="00A50BC7" w:rsidP="00A50BC7">
            <w:pPr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2026年12月　審判講習会　開催</w:t>
            </w:r>
          </w:p>
          <w:p w14:paraId="6F6D801C" w14:textId="5C4E0CD2" w:rsidR="00A50BC7" w:rsidRPr="002F7078" w:rsidRDefault="00A50BC7" w:rsidP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/>
                <w:color w:val="FF0000"/>
              </w:rPr>
              <w:t>202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7</w:t>
            </w:r>
            <w:r w:rsidRPr="002F7078">
              <w:rPr>
                <w:rFonts w:ascii="HG丸ｺﾞｼｯｸM-PRO" w:eastAsia="HG丸ｺﾞｼｯｸM-PRO" w:hAnsi="HG丸ｺﾞｼｯｸM-PRO"/>
                <w:color w:val="FF0000"/>
              </w:rPr>
              <w:t>年1月　東京都新春ピックルボール大会　開催</w:t>
            </w:r>
          </w:p>
          <w:p w14:paraId="56D89E24" w14:textId="4F38E55E" w:rsidR="00A50BC7" w:rsidRPr="002F7078" w:rsidRDefault="00A50BC7" w:rsidP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  <w:t>202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7</w:t>
            </w:r>
            <w:r w:rsidRPr="002F7078"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  <w:t>年2月　定期支部役員会</w:t>
            </w:r>
          </w:p>
          <w:p w14:paraId="4F37C18A" w14:textId="3E781EAC" w:rsidR="00A50BC7" w:rsidRPr="0000102D" w:rsidRDefault="00A50BC7" w:rsidP="00A50BC7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lang w:eastAsia="zh-TW"/>
              </w:rPr>
            </w:pPr>
            <w:r w:rsidRPr="0000102D">
              <w:rPr>
                <w:rFonts w:ascii="HG丸ｺﾞｼｯｸM-PRO" w:eastAsia="HG丸ｺﾞｼｯｸM-PRO" w:hAnsi="HG丸ｺﾞｼｯｸM-PRO"/>
                <w:b/>
                <w:bCs/>
                <w:color w:val="FF0000"/>
                <w:lang w:eastAsia="zh-TW"/>
              </w:rPr>
              <w:t>202</w:t>
            </w:r>
            <w:r w:rsidRPr="0000102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lang w:eastAsia="zh-TW"/>
              </w:rPr>
              <w:t>7</w:t>
            </w:r>
            <w:r w:rsidRPr="0000102D">
              <w:rPr>
                <w:rFonts w:ascii="HG丸ｺﾞｼｯｸM-PRO" w:eastAsia="HG丸ｺﾞｼｯｸM-PRO" w:hAnsi="HG丸ｺﾞｼｯｸM-PRO"/>
                <w:b/>
                <w:bCs/>
                <w:color w:val="FF0000"/>
                <w:lang w:eastAsia="zh-TW"/>
              </w:rPr>
              <w:t>年3月　支部総会開催</w:t>
            </w:r>
          </w:p>
          <w:p w14:paraId="2908ABA4" w14:textId="320A6FB5" w:rsidR="00A50BC7" w:rsidRPr="002F7078" w:rsidRDefault="00A50BC7" w:rsidP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  <w:t>202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7</w:t>
            </w:r>
            <w:r w:rsidRPr="002F7078"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  <w:t>年5月　定期支部役員会</w:t>
            </w:r>
          </w:p>
          <w:p w14:paraId="4CAD8A9E" w14:textId="377E0C7C" w:rsidR="00A50BC7" w:rsidRPr="002F7078" w:rsidRDefault="00A50BC7" w:rsidP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/>
                <w:color w:val="FF0000"/>
              </w:rPr>
              <w:t>202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7</w:t>
            </w:r>
            <w:r w:rsidRPr="002F7078">
              <w:rPr>
                <w:rFonts w:ascii="HG丸ｺﾞｼｯｸM-PRO" w:eastAsia="HG丸ｺﾞｼｯｸM-PRO" w:hAnsi="HG丸ｺﾞｼｯｸM-PRO"/>
                <w:color w:val="FF0000"/>
              </w:rPr>
              <w:t>年8月　定期支部役員会</w:t>
            </w:r>
          </w:p>
          <w:p w14:paraId="405BC164" w14:textId="4630F277" w:rsidR="00A50BC7" w:rsidRPr="00B212B3" w:rsidRDefault="00A50BC7" w:rsidP="00A50BC7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B212B3"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  <w:t>202</w:t>
            </w:r>
            <w:r w:rsidRPr="00B212B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7</w:t>
            </w:r>
            <w:r w:rsidRPr="00B212B3"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  <w:t>年9月　東京都ピックルボール大会　開催</w:t>
            </w:r>
          </w:p>
          <w:p w14:paraId="02BFAA75" w14:textId="0B16C413" w:rsidR="002F7078" w:rsidRPr="002F7078" w:rsidRDefault="002F7078" w:rsidP="002F707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/>
                <w:color w:val="FF0000"/>
              </w:rPr>
              <w:t>202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7</w:t>
            </w:r>
            <w:r w:rsidRPr="002F7078">
              <w:rPr>
                <w:rFonts w:ascii="HG丸ｺﾞｼｯｸM-PRO" w:eastAsia="HG丸ｺﾞｼｯｸM-PRO" w:hAnsi="HG丸ｺﾞｼｯｸM-PRO"/>
                <w:color w:val="FF0000"/>
              </w:rPr>
              <w:t>年10月　東京都ピックルボール体験会　開催</w:t>
            </w:r>
          </w:p>
          <w:p w14:paraId="5A648B54" w14:textId="7EF4B135" w:rsidR="00A50BC7" w:rsidRPr="002F7078" w:rsidRDefault="002F7078" w:rsidP="002F707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/>
                <w:color w:val="FF0000"/>
              </w:rPr>
              <w:t>202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7</w:t>
            </w:r>
            <w:r w:rsidRPr="002F7078">
              <w:rPr>
                <w:rFonts w:ascii="HG丸ｺﾞｼｯｸM-PRO" w:eastAsia="HG丸ｺﾞｼｯｸM-PRO" w:hAnsi="HG丸ｺﾞｼｯｸM-PRO"/>
                <w:color w:val="FF0000"/>
              </w:rPr>
              <w:t>年11月　コーディネーター資格講習会　開催</w:t>
            </w:r>
          </w:p>
          <w:p w14:paraId="1093D66F" w14:textId="5409DB32" w:rsidR="002F7078" w:rsidRPr="002F7078" w:rsidRDefault="002F7078" w:rsidP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2027 年12月　スタートコーチ講習会　開催</w:t>
            </w:r>
          </w:p>
          <w:p w14:paraId="1326DC19" w14:textId="718CD6DD" w:rsidR="00A50BC7" w:rsidRPr="0000102D" w:rsidRDefault="002F7078" w:rsidP="00A50BC7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00102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2027年12月　ガバナンスコード　セルフチェックシート作成・公開</w:t>
            </w:r>
          </w:p>
          <w:p w14:paraId="3096F4D1" w14:textId="77777777" w:rsidR="002F7078" w:rsidRPr="002F7078" w:rsidRDefault="002F7078" w:rsidP="00A50BC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2028年1月　</w:t>
            </w:r>
            <w:r w:rsidRPr="002F7078">
              <w:rPr>
                <w:rFonts w:ascii="HG丸ｺﾞｼｯｸM-PRO" w:eastAsia="HG丸ｺﾞｼｯｸM-PRO" w:hAnsi="HG丸ｺﾞｼｯｸM-PRO"/>
                <w:color w:val="FF0000"/>
              </w:rPr>
              <w:t>東京都新春ピックルボール大会　開催</w:t>
            </w:r>
          </w:p>
          <w:p w14:paraId="2A3ACA26" w14:textId="76E53317" w:rsidR="002F7078" w:rsidRPr="002F7078" w:rsidRDefault="002F7078" w:rsidP="002F707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F7078"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  <w:t>202</w:t>
            </w:r>
            <w:r w:rsidRPr="002F7078">
              <w:rPr>
                <w:rFonts w:ascii="HG丸ｺﾞｼｯｸM-PRO" w:eastAsia="HG丸ｺﾞｼｯｸM-PRO" w:hAnsi="HG丸ｺﾞｼｯｸM-PRO" w:hint="eastAsia"/>
                <w:color w:val="FF0000"/>
              </w:rPr>
              <w:t>8</w:t>
            </w:r>
            <w:r w:rsidRPr="002F7078"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  <w:t>年2月　定期支部役員会</w:t>
            </w:r>
          </w:p>
          <w:p w14:paraId="6399D617" w14:textId="51DD3FE9" w:rsidR="002F7078" w:rsidRPr="0000102D" w:rsidRDefault="002F7078" w:rsidP="00A50B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0102D">
              <w:rPr>
                <w:rFonts w:ascii="HG丸ｺﾞｼｯｸM-PRO" w:eastAsia="HG丸ｺﾞｼｯｸM-PRO" w:hAnsi="HG丸ｺﾞｼｯｸM-PRO"/>
                <w:b/>
                <w:bCs/>
                <w:color w:val="FF0000"/>
                <w:lang w:eastAsia="zh-TW"/>
              </w:rPr>
              <w:t>202</w:t>
            </w:r>
            <w:r w:rsidRPr="0000102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8</w:t>
            </w:r>
            <w:r w:rsidRPr="0000102D">
              <w:rPr>
                <w:rFonts w:ascii="HG丸ｺﾞｼｯｸM-PRO" w:eastAsia="HG丸ｺﾞｼｯｸM-PRO" w:hAnsi="HG丸ｺﾞｼｯｸM-PRO"/>
                <w:b/>
                <w:bCs/>
                <w:color w:val="FF0000"/>
                <w:lang w:eastAsia="zh-TW"/>
              </w:rPr>
              <w:t>年3月　支部総会開催</w:t>
            </w:r>
          </w:p>
        </w:tc>
      </w:tr>
    </w:tbl>
    <w:p w14:paraId="0970BE8F" w14:textId="77777777" w:rsidR="00490C17" w:rsidRPr="00A50BC7" w:rsidRDefault="00490C17">
      <w:pPr>
        <w:rPr>
          <w:rFonts w:ascii="HG丸ｺﾞｼｯｸM-PRO" w:eastAsia="HG丸ｺﾞｼｯｸM-PRO" w:hAnsi="HG丸ｺﾞｼｯｸM-PRO"/>
        </w:rPr>
      </w:pPr>
    </w:p>
    <w:p w14:paraId="6FDDEAA3" w14:textId="77777777" w:rsidR="00490C17" w:rsidRPr="00AE77FC" w:rsidRDefault="00490C17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4523" w14:paraId="7AC4F59A" w14:textId="77777777" w:rsidTr="00F27B02">
        <w:tc>
          <w:tcPr>
            <w:tcW w:w="10664" w:type="dxa"/>
          </w:tcPr>
          <w:p w14:paraId="37EC2E9C" w14:textId="3D166DD1" w:rsidR="00394523" w:rsidRPr="004C2D83" w:rsidRDefault="00394523" w:rsidP="004C2D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2D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助成金の申請</w:t>
            </w:r>
            <w:r w:rsidR="004C2D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4C2D83" w:rsidRPr="0000102D">
              <w:rPr>
                <w:rFonts w:ascii="HG丸ｺﾞｼｯｸM-PRO" w:eastAsia="HG丸ｺﾞｼｯｸM-PRO" w:hAnsi="HG丸ｺﾞｼｯｸM-PRO" w:hint="eastAsia"/>
                <w:sz w:val="28"/>
                <w:szCs w:val="28"/>
                <w:shd w:val="pct15" w:color="auto" w:fill="FFFFFF"/>
              </w:rPr>
              <w:t>以下の</w:t>
            </w:r>
            <w:r w:rsidR="004C2D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どちらか一方を削除してください）</w:t>
            </w:r>
          </w:p>
        </w:tc>
      </w:tr>
      <w:tr w:rsidR="004C2D83" w14:paraId="583053C3" w14:textId="77777777" w:rsidTr="000F1C58">
        <w:tc>
          <w:tcPr>
            <w:tcW w:w="10664" w:type="dxa"/>
          </w:tcPr>
          <w:p w14:paraId="6B773B71" w14:textId="626710F5" w:rsidR="004C2D83" w:rsidRPr="004C2D83" w:rsidRDefault="004C2D83" w:rsidP="004C2D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2D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助成金を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00102D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shd w:val="pct15" w:color="auto" w:fill="FFFFFF"/>
              </w:rPr>
              <w:t>申請する</w:t>
            </w:r>
            <w:r w:rsidRPr="004C2D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00102D">
              <w:rPr>
                <w:rFonts w:ascii="HG丸ｺﾞｼｯｸM-PRO" w:eastAsia="HG丸ｺﾞｼｯｸM-PRO" w:hAnsi="HG丸ｺﾞｼｯｸM-PRO" w:hint="eastAsia"/>
                <w:strike/>
                <w:sz w:val="28"/>
                <w:szCs w:val="28"/>
                <w:shd w:val="pct15" w:color="auto" w:fill="FFFFFF"/>
              </w:rPr>
              <w:t>申請しない</w:t>
            </w:r>
          </w:p>
        </w:tc>
      </w:tr>
    </w:tbl>
    <w:p w14:paraId="5D8AEC65" w14:textId="77777777" w:rsidR="00490C17" w:rsidRDefault="00490C17">
      <w:pPr>
        <w:rPr>
          <w:rFonts w:ascii="HG丸ｺﾞｼｯｸM-PRO" w:eastAsia="HG丸ｺﾞｼｯｸM-PRO" w:hAnsi="HG丸ｺﾞｼｯｸM-PRO"/>
        </w:rPr>
      </w:pPr>
    </w:p>
    <w:p w14:paraId="126BD81F" w14:textId="66E8D09F" w:rsidR="000C3F2A" w:rsidRPr="000C3F2A" w:rsidRDefault="000C3F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記載事項は、以上となります</w:t>
      </w:r>
    </w:p>
    <w:p w14:paraId="42F7F9D2" w14:textId="77777777" w:rsidR="000C3F2A" w:rsidRDefault="000C3F2A">
      <w:pPr>
        <w:rPr>
          <w:rFonts w:ascii="HG丸ｺﾞｼｯｸM-PRO" w:eastAsia="HG丸ｺﾞｼｯｸM-PRO" w:hAnsi="HG丸ｺﾞｼｯｸM-PRO"/>
        </w:rPr>
      </w:pPr>
    </w:p>
    <w:p w14:paraId="12D8982C" w14:textId="77777777" w:rsidR="006F7252" w:rsidRPr="006653F8" w:rsidRDefault="006F7252" w:rsidP="006F725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【</w:t>
      </w:r>
      <w:r w:rsidRPr="006653F8">
        <w:rPr>
          <w:rFonts w:ascii="HG丸ｺﾞｼｯｸM-PRO" w:eastAsia="HG丸ｺﾞｼｯｸM-PRO" w:hAnsi="HG丸ｺﾞｼｯｸM-PRO" w:hint="eastAsia"/>
          <w:sz w:val="28"/>
          <w:szCs w:val="28"/>
        </w:rPr>
        <w:t>JPAが都道府県支部に求める内容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1A52851C" w14:textId="77777777" w:rsidR="006F7252" w:rsidRPr="004C2D83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□ガバナンスコード（一般スポーツ団体向け）に基づいた組織づくり、および3年以内にスポーツ団体ガバナンスコード</w:t>
      </w:r>
      <w:r w:rsidRPr="004C2D83">
        <w:rPr>
          <w:rFonts w:ascii="HG丸ｺﾞｼｯｸM-PRO" w:eastAsia="HG丸ｺﾞｼｯｸM-PRO" w:hAnsi="HG丸ｺﾞｼｯｸM-PRO"/>
          <w:sz w:val="24"/>
          <w:szCs w:val="24"/>
        </w:rPr>
        <w:t>&lt;一般スポーツ団体向け&gt;に係るセルフチェックシート</w:t>
      </w: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の提出もしくは公開。</w:t>
      </w:r>
    </w:p>
    <w:p w14:paraId="6AC954B1" w14:textId="77777777" w:rsidR="006F7252" w:rsidRPr="004C2D83" w:rsidRDefault="006F7252" w:rsidP="006F72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ガバナンスコード：</w:t>
      </w:r>
      <w:hyperlink r:id="rId6" w:history="1">
        <w:r w:rsidRPr="004C2D83">
          <w:rPr>
            <w:rStyle w:val="a8"/>
            <w:rFonts w:ascii="HG丸ｺﾞｼｯｸM-PRO" w:eastAsia="HG丸ｺﾞｼｯｸM-PRO" w:hAnsi="HG丸ｺﾞｼｯｸM-PRO"/>
            <w:sz w:val="18"/>
            <w:szCs w:val="18"/>
          </w:rPr>
          <w:t>https://www.mext.go.jp/sports/content/20231201-spt_kyosport-300001060_1.pdf</w:t>
        </w:r>
      </w:hyperlink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8C2FC1E" w14:textId="77777777" w:rsidR="006F7252" w:rsidRPr="004C2D83" w:rsidRDefault="006F7252" w:rsidP="006F72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セルフチェックシート：</w:t>
      </w:r>
      <w:hyperlink r:id="rId7" w:history="1">
        <w:r w:rsidRPr="004C2D83">
          <w:rPr>
            <w:rStyle w:val="a8"/>
            <w:rFonts w:ascii="HG丸ｺﾞｼｯｸM-PRO" w:eastAsia="HG丸ｺﾞｼｯｸM-PRO" w:hAnsi="HG丸ｺﾞｼｯｸM-PRO"/>
            <w:sz w:val="16"/>
            <w:szCs w:val="16"/>
          </w:rPr>
          <w:t>https://www.mext.go.jp/sports/content/20231201-spt_kyosport-300001060_2.docx</w:t>
        </w:r>
      </w:hyperlink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B4EE170" w14:textId="77777777" w:rsidR="006F7252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□定款もしくは会則（規約）の作成および周知の徹底</w:t>
      </w:r>
    </w:p>
    <w:p w14:paraId="1C2B7E06" w14:textId="77777777" w:rsidR="006F7252" w:rsidRDefault="006F7252" w:rsidP="006F725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→ JPAにて、会則の見本を提供することができます</w:t>
      </w:r>
    </w:p>
    <w:p w14:paraId="4B8E7B3B" w14:textId="77777777" w:rsidR="006F7252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□HPの公開　</w:t>
      </w:r>
      <w:r w:rsidRPr="0022217F">
        <w:rPr>
          <w:rFonts w:ascii="HG丸ｺﾞｼｯｸM-PRO" w:eastAsia="HG丸ｺﾞｼｯｸM-PRO" w:hAnsi="HG丸ｺﾞｼｯｸM-PRO" w:hint="eastAsia"/>
          <w:sz w:val="24"/>
          <w:szCs w:val="24"/>
        </w:rPr>
        <w:t>（GoogleサイトでのHP作成が便利です）</w:t>
      </w:r>
    </w:p>
    <w:p w14:paraId="341A521D" w14:textId="77777777" w:rsidR="006F7252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□JPAの決定事項や情報発信の内容を支部内の会員に通知する</w:t>
      </w:r>
    </w:p>
    <w:p w14:paraId="70CCE78B" w14:textId="77777777" w:rsidR="006F7252" w:rsidRPr="004C2D83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□JPA</w:t>
      </w:r>
      <w:r w:rsidRPr="006653F8">
        <w:rPr>
          <w:rFonts w:ascii="HG丸ｺﾞｼｯｸM-PRO" w:eastAsia="HG丸ｺﾞｼｯｸM-PRO" w:hAnsi="HG丸ｺﾞｼｯｸM-PRO" w:hint="eastAsia"/>
          <w:sz w:val="24"/>
          <w:szCs w:val="24"/>
        </w:rPr>
        <w:t>主催大会が支部エリア内で行われる際、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大会の企画・</w:t>
      </w:r>
      <w:r w:rsidRPr="006653F8">
        <w:rPr>
          <w:rFonts w:ascii="HG丸ｺﾞｼｯｸM-PRO" w:eastAsia="HG丸ｺﾞｼｯｸM-PRO" w:hAnsi="HG丸ｺﾞｼｯｸM-PRO" w:hint="eastAsia"/>
          <w:sz w:val="24"/>
          <w:szCs w:val="24"/>
        </w:rPr>
        <w:t>準備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653F8">
        <w:rPr>
          <w:rFonts w:ascii="HG丸ｺﾞｼｯｸM-PRO" w:eastAsia="HG丸ｺﾞｼｯｸM-PRO" w:hAnsi="HG丸ｺﾞｼｯｸM-PRO" w:hint="eastAsia"/>
          <w:sz w:val="24"/>
          <w:szCs w:val="24"/>
        </w:rPr>
        <w:t>運営に協力する</w:t>
      </w:r>
    </w:p>
    <w:p w14:paraId="7FDBA47F" w14:textId="77777777" w:rsidR="006F7252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□役員人事に変更が生じた際のJPAへの速やかな報告</w:t>
      </w:r>
    </w:p>
    <w:p w14:paraId="284296A5" w14:textId="77777777" w:rsidR="006F7252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単</w:t>
      </w: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年度当たり1回以上の都道府県レベルの大会の開催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4352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概ね3年以内に実施体制構築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D9A112F" w14:textId="77777777" w:rsidR="006F7252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□単年度当たり1回以上の体験会の開催（</w:t>
      </w:r>
      <w:r w:rsidRPr="004352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概ね3年以内に実施体制構築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A91F85D" w14:textId="77777777" w:rsidR="006F7252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□支部エリア内の施設利用について、自治体に働きかける</w:t>
      </w:r>
    </w:p>
    <w:p w14:paraId="0CF1DBC9" w14:textId="77777777" w:rsidR="006F7252" w:rsidRPr="004C2D83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□当該支部の都道府県スポーツ協会との連携</w:t>
      </w:r>
    </w:p>
    <w:p w14:paraId="358952E3" w14:textId="77777777" w:rsidR="006F7252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□傘下（市町村）団体の設立協力、基盤整備の支援協力</w:t>
      </w:r>
    </w:p>
    <w:p w14:paraId="703D9006" w14:textId="77777777" w:rsidR="006F7252" w:rsidRPr="004C2D83" w:rsidRDefault="006F7252" w:rsidP="006F725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C2D83">
        <w:rPr>
          <w:rFonts w:ascii="HG丸ｺﾞｼｯｸM-PRO" w:eastAsia="HG丸ｺﾞｼｯｸM-PRO" w:hAnsi="HG丸ｺﾞｼｯｸM-PRO" w:hint="eastAsia"/>
          <w:sz w:val="24"/>
          <w:szCs w:val="24"/>
        </w:rPr>
        <w:t>□法人格の取得</w:t>
      </w:r>
    </w:p>
    <w:p w14:paraId="04CB33EA" w14:textId="77777777" w:rsidR="006F7252" w:rsidRPr="004C2D83" w:rsidRDefault="006F7252" w:rsidP="006F7252">
      <w:pPr>
        <w:rPr>
          <w:rFonts w:ascii="HG丸ｺﾞｼｯｸM-PRO" w:eastAsia="HG丸ｺﾞｼｯｸM-PRO" w:hAnsi="HG丸ｺﾞｼｯｸM-PRO"/>
        </w:rPr>
      </w:pPr>
    </w:p>
    <w:p w14:paraId="029343B2" w14:textId="77777777" w:rsidR="006F7252" w:rsidRPr="00AE77FC" w:rsidRDefault="006F7252" w:rsidP="006F7252">
      <w:pPr>
        <w:rPr>
          <w:rFonts w:ascii="HG丸ｺﾞｼｯｸM-PRO" w:eastAsia="HG丸ｺﾞｼｯｸM-PRO" w:hAnsi="HG丸ｺﾞｼｯｸM-PRO"/>
        </w:rPr>
      </w:pPr>
    </w:p>
    <w:p w14:paraId="6698B32B" w14:textId="77777777" w:rsidR="006F7252" w:rsidRPr="000C3F2A" w:rsidRDefault="006F7252" w:rsidP="006F725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C3F2A">
        <w:rPr>
          <w:rFonts w:ascii="HG丸ｺﾞｼｯｸM-PRO" w:eastAsia="HG丸ｺﾞｼｯｸM-PRO" w:hAnsi="HG丸ｺﾞｼｯｸM-PRO" w:hint="eastAsia"/>
          <w:sz w:val="28"/>
          <w:szCs w:val="28"/>
        </w:rPr>
        <w:t>【助成金の順守事項】</w:t>
      </w:r>
    </w:p>
    <w:p w14:paraId="0B1E589C" w14:textId="77777777" w:rsidR="006F7252" w:rsidRPr="000C3F2A" w:rsidRDefault="006F7252" w:rsidP="006F7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助成金の申請を希望する場合は、以下の約束事項を遵守してください</w:t>
      </w:r>
    </w:p>
    <w:p w14:paraId="263A16F0" w14:textId="77777777" w:rsidR="006F7252" w:rsidRPr="000C3F2A" w:rsidRDefault="006F7252" w:rsidP="006F7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・助成金の使用明細をJPAに必ず報告すること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（年度内の報告）</w:t>
      </w:r>
    </w:p>
    <w:p w14:paraId="1D8ECCDB" w14:textId="77777777" w:rsidR="006F7252" w:rsidRPr="000C3F2A" w:rsidRDefault="006F7252" w:rsidP="006F7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・助成金の使途は、備品購入費・消耗品購入費・図書費・旅費（交通費）・謝金・印刷費・通信費・※アルバイト代・会議費（施設使用料）・昼食代（一食当たり1100円【税込】以内とし、終日イベントなどの場合に限る）・飲料代（アルコールは除く）に限る。</w:t>
      </w:r>
    </w:p>
    <w:p w14:paraId="0A55B4F8" w14:textId="77777777" w:rsidR="006F7252" w:rsidRPr="000C3F2A" w:rsidRDefault="006F7252" w:rsidP="006F7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※アルバイト代は、各都道府県の最低賃金をベースとして、＋500円以内で時給を設定することができる。アルバイト代については、業務内容を明確に記載すること、専門的な知識・技術を要する業務に対しては謝金にて対応すること。</w:t>
      </w:r>
    </w:p>
    <w:p w14:paraId="150C458B" w14:textId="77777777" w:rsidR="006F7252" w:rsidRPr="000C3F2A" w:rsidRDefault="006F7252" w:rsidP="006F7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bookmarkStart w:id="3" w:name="_Hlk185521951"/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不適格および不正な会計処理が明らかとなった場合は、助成金の全額を返還すること。この際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、返還義務を</w:t>
      </w: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負う者は、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支部長</w:t>
      </w: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副支部長</w:t>
      </w: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、会計の3者とする。</w:t>
      </w:r>
      <w:bookmarkEnd w:id="3"/>
    </w:p>
    <w:p w14:paraId="12D4A8DC" w14:textId="77777777" w:rsidR="006F7252" w:rsidRDefault="006F7252" w:rsidP="006F72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5EBEB7" w14:textId="77777777" w:rsidR="006F7252" w:rsidRPr="000C3F2A" w:rsidRDefault="006F7252" w:rsidP="006F725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【JPAのプライバシーポリシー】</w:t>
      </w:r>
    </w:p>
    <w:p w14:paraId="64C72E32" w14:textId="77777777" w:rsidR="006F7252" w:rsidRDefault="006F7252" w:rsidP="006F725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今回の申請書に関わる個人情報については、審査や事務手続き、連絡のために限定して使用し、個人情報が外部へ漏洩したり、破壊や改ざんを受けたり、紛失することの無いよう適切な管理に努めます。ただし、提供者自身により開示、既に公開されている個人情報について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JPA</w:t>
      </w:r>
      <w:r w:rsidRPr="000C3F2A">
        <w:rPr>
          <w:rFonts w:ascii="HG丸ｺﾞｼｯｸM-PRO" w:eastAsia="HG丸ｺﾞｼｯｸM-PRO" w:hAnsi="HG丸ｺﾞｼｯｸM-PRO" w:hint="eastAsia"/>
          <w:sz w:val="24"/>
          <w:szCs w:val="24"/>
        </w:rPr>
        <w:t>の管理の対象外とします。</w:t>
      </w:r>
    </w:p>
    <w:p w14:paraId="48442B73" w14:textId="77777777" w:rsidR="006F7252" w:rsidRPr="00626601" w:rsidRDefault="006F7252" w:rsidP="006F725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26601">
        <w:rPr>
          <w:rFonts w:ascii="HG丸ｺﾞｼｯｸM-PRO" w:eastAsia="HG丸ｺﾞｼｯｸM-PRO" w:hAnsi="HG丸ｺﾞｼｯｸM-PRO" w:hint="eastAsia"/>
          <w:sz w:val="24"/>
          <w:szCs w:val="24"/>
        </w:rPr>
        <w:t>本事業に採用された団体は、当該団体の周知を図るためJPAの</w:t>
      </w:r>
      <w:r w:rsidRPr="006266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ホームページ等で、団体名、支部長、副支部長、会計の氏名と団体の連絡先（e-mail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のみ</w:t>
      </w:r>
      <w:r w:rsidRPr="006266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Pr="00626601">
        <w:rPr>
          <w:rFonts w:ascii="HG丸ｺﾞｼｯｸM-PRO" w:eastAsia="HG丸ｺﾞｼｯｸM-PRO" w:hAnsi="HG丸ｺﾞｼｯｸM-PRO" w:hint="eastAsia"/>
          <w:sz w:val="24"/>
          <w:szCs w:val="24"/>
        </w:rPr>
        <w:t>が公開されます。</w:t>
      </w:r>
    </w:p>
    <w:p w14:paraId="5B8B93BB" w14:textId="77777777" w:rsidR="00626601" w:rsidRPr="006F7252" w:rsidRDefault="00626601" w:rsidP="006214C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626601" w:rsidRPr="006F7252" w:rsidSect="00490C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2801" w14:textId="77777777" w:rsidR="00034D0E" w:rsidRDefault="00034D0E" w:rsidP="00490C17">
      <w:r>
        <w:separator/>
      </w:r>
    </w:p>
  </w:endnote>
  <w:endnote w:type="continuationSeparator" w:id="0">
    <w:p w14:paraId="7375E54C" w14:textId="77777777" w:rsidR="00034D0E" w:rsidRDefault="00034D0E" w:rsidP="0049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E92B0" w14:textId="77777777" w:rsidR="00034D0E" w:rsidRDefault="00034D0E" w:rsidP="00490C17">
      <w:r>
        <w:separator/>
      </w:r>
    </w:p>
  </w:footnote>
  <w:footnote w:type="continuationSeparator" w:id="0">
    <w:p w14:paraId="0F150FB7" w14:textId="77777777" w:rsidR="00034D0E" w:rsidRDefault="00034D0E" w:rsidP="0049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21"/>
    <w:rsid w:val="0000102D"/>
    <w:rsid w:val="000065B9"/>
    <w:rsid w:val="00034D0E"/>
    <w:rsid w:val="000C3F2A"/>
    <w:rsid w:val="000F4794"/>
    <w:rsid w:val="00133A34"/>
    <w:rsid w:val="00154751"/>
    <w:rsid w:val="00172043"/>
    <w:rsid w:val="0022217F"/>
    <w:rsid w:val="00235369"/>
    <w:rsid w:val="002F7078"/>
    <w:rsid w:val="003504E5"/>
    <w:rsid w:val="00394523"/>
    <w:rsid w:val="003B26B5"/>
    <w:rsid w:val="003C6D4F"/>
    <w:rsid w:val="00453A0C"/>
    <w:rsid w:val="00490C17"/>
    <w:rsid w:val="004C2D83"/>
    <w:rsid w:val="004C6DFF"/>
    <w:rsid w:val="004D3625"/>
    <w:rsid w:val="005C4DA6"/>
    <w:rsid w:val="005E256D"/>
    <w:rsid w:val="005E33D3"/>
    <w:rsid w:val="006214C9"/>
    <w:rsid w:val="006238D4"/>
    <w:rsid w:val="00626601"/>
    <w:rsid w:val="00662030"/>
    <w:rsid w:val="006653F8"/>
    <w:rsid w:val="006A1AFF"/>
    <w:rsid w:val="006A61F1"/>
    <w:rsid w:val="006B3121"/>
    <w:rsid w:val="006C688F"/>
    <w:rsid w:val="006F7252"/>
    <w:rsid w:val="00730B50"/>
    <w:rsid w:val="007621E5"/>
    <w:rsid w:val="007B40F3"/>
    <w:rsid w:val="00847415"/>
    <w:rsid w:val="008D15D1"/>
    <w:rsid w:val="008F2FB6"/>
    <w:rsid w:val="00926A39"/>
    <w:rsid w:val="00966646"/>
    <w:rsid w:val="00991C98"/>
    <w:rsid w:val="009E6BC5"/>
    <w:rsid w:val="00A03721"/>
    <w:rsid w:val="00A1456A"/>
    <w:rsid w:val="00A50BC7"/>
    <w:rsid w:val="00A67626"/>
    <w:rsid w:val="00AE77FC"/>
    <w:rsid w:val="00B02E81"/>
    <w:rsid w:val="00B212B3"/>
    <w:rsid w:val="00B307FD"/>
    <w:rsid w:val="00B31290"/>
    <w:rsid w:val="00B374C8"/>
    <w:rsid w:val="00B46382"/>
    <w:rsid w:val="00B626F5"/>
    <w:rsid w:val="00B64EF5"/>
    <w:rsid w:val="00B90E5F"/>
    <w:rsid w:val="00B92715"/>
    <w:rsid w:val="00B95A81"/>
    <w:rsid w:val="00BA2DCC"/>
    <w:rsid w:val="00BC0DD0"/>
    <w:rsid w:val="00BC1A0B"/>
    <w:rsid w:val="00C0162E"/>
    <w:rsid w:val="00CA0011"/>
    <w:rsid w:val="00CA2E99"/>
    <w:rsid w:val="00D62CDE"/>
    <w:rsid w:val="00D95876"/>
    <w:rsid w:val="00E817F3"/>
    <w:rsid w:val="00E81862"/>
    <w:rsid w:val="00F4094B"/>
    <w:rsid w:val="00F95CB2"/>
    <w:rsid w:val="00FB1F96"/>
    <w:rsid w:val="00F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C0DAF"/>
  <w15:chartTrackingRefBased/>
  <w15:docId w15:val="{650F9D10-5C5D-404A-9D3C-FE975309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C17"/>
  </w:style>
  <w:style w:type="paragraph" w:styleId="a5">
    <w:name w:val="footer"/>
    <w:basedOn w:val="a"/>
    <w:link w:val="a6"/>
    <w:uiPriority w:val="99"/>
    <w:unhideWhenUsed/>
    <w:rsid w:val="00490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C17"/>
  </w:style>
  <w:style w:type="table" w:styleId="a7">
    <w:name w:val="Table Grid"/>
    <w:basedOn w:val="a1"/>
    <w:uiPriority w:val="39"/>
    <w:rsid w:val="0096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21E5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6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xt.go.jp/sports/content/20231201-spt_kyosport-300001060_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xt.go.jp/sports/content/20231201-spt_kyosport-300001060_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憲司 高橋</dc:creator>
  <cp:keywords/>
  <dc:description/>
  <cp:lastModifiedBy>e.nakayama</cp:lastModifiedBy>
  <cp:revision>3</cp:revision>
  <dcterms:created xsi:type="dcterms:W3CDTF">2025-01-21T05:57:00Z</dcterms:created>
  <dcterms:modified xsi:type="dcterms:W3CDTF">2025-03-26T05:30:00Z</dcterms:modified>
</cp:coreProperties>
</file>